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88C43" w14:textId="3DAAF472" w:rsidR="00645B5B" w:rsidRPr="00635DC0" w:rsidRDefault="00645B5B" w:rsidP="00645B5B">
      <w:pPr>
        <w:ind w:right="400"/>
        <w:jc w:val="right"/>
        <w:rPr>
          <w:sz w:val="20"/>
          <w:szCs w:val="20"/>
        </w:rPr>
      </w:pPr>
    </w:p>
    <w:p w14:paraId="15B9CE58" w14:textId="77777777" w:rsidR="00645B5B" w:rsidRPr="003E6316" w:rsidRDefault="00524A69" w:rsidP="00645B5B">
      <w:pPr>
        <w:jc w:val="center"/>
        <w:rPr>
          <w:b/>
          <w:sz w:val="24"/>
        </w:rPr>
      </w:pPr>
      <w:r w:rsidRPr="003E6316">
        <w:rPr>
          <w:rFonts w:hint="eastAsia"/>
          <w:b/>
          <w:sz w:val="24"/>
        </w:rPr>
        <w:t>次期中給</w:t>
      </w:r>
      <w:r w:rsidR="00B028D5">
        <w:rPr>
          <w:rFonts w:hint="eastAsia"/>
          <w:b/>
          <w:sz w:val="24"/>
        </w:rPr>
        <w:t>システム</w:t>
      </w:r>
      <w:r w:rsidR="00645B5B" w:rsidRPr="003E6316">
        <w:rPr>
          <w:b/>
          <w:sz w:val="24"/>
        </w:rPr>
        <w:t>ＲＦＰ</w:t>
      </w:r>
      <w:r w:rsidR="00645B5B" w:rsidRPr="003E6316">
        <w:rPr>
          <w:rFonts w:hint="eastAsia"/>
          <w:b/>
          <w:sz w:val="24"/>
        </w:rPr>
        <w:t>説明会　応募用紙</w:t>
      </w:r>
    </w:p>
    <w:p w14:paraId="142DBDF1" w14:textId="77777777" w:rsidR="00645B5B" w:rsidRPr="00995D48" w:rsidRDefault="00645B5B" w:rsidP="00645B5B">
      <w:pPr>
        <w:jc w:val="center"/>
        <w:rPr>
          <w:sz w:val="24"/>
        </w:rPr>
      </w:pPr>
    </w:p>
    <w:p w14:paraId="39DC9454" w14:textId="77777777" w:rsidR="00645B5B" w:rsidRPr="007E1AFF" w:rsidRDefault="00524A69" w:rsidP="00645B5B">
      <w:pPr>
        <w:jc w:val="right"/>
        <w:rPr>
          <w:sz w:val="24"/>
        </w:rPr>
      </w:pPr>
      <w:r>
        <w:rPr>
          <w:rFonts w:hint="eastAsia"/>
          <w:sz w:val="24"/>
        </w:rPr>
        <w:t>2023</w:t>
      </w:r>
      <w:r w:rsidR="00645B5B" w:rsidRPr="007E1AFF">
        <w:rPr>
          <w:rFonts w:hint="eastAsia"/>
          <w:sz w:val="24"/>
        </w:rPr>
        <w:t xml:space="preserve"> </w:t>
      </w:r>
      <w:r w:rsidR="00645B5B" w:rsidRPr="007E1AFF">
        <w:rPr>
          <w:rFonts w:hint="eastAsia"/>
          <w:sz w:val="24"/>
        </w:rPr>
        <w:t>年</w:t>
      </w:r>
      <w:r w:rsidR="00645B5B" w:rsidRPr="007E1AFF">
        <w:rPr>
          <w:rFonts w:hint="eastAsia"/>
          <w:sz w:val="24"/>
        </w:rPr>
        <w:t xml:space="preserve"> </w:t>
      </w:r>
      <w:r w:rsidR="00645B5B" w:rsidRPr="007E1AFF">
        <w:rPr>
          <w:rFonts w:hint="eastAsia"/>
          <w:sz w:val="24"/>
        </w:rPr>
        <w:t xml:space="preserve">　</w:t>
      </w:r>
      <w:r w:rsidR="003E6316">
        <w:rPr>
          <w:rFonts w:hint="eastAsia"/>
          <w:sz w:val="24"/>
        </w:rPr>
        <w:t>1</w:t>
      </w:r>
      <w:r w:rsidR="00645B5B" w:rsidRPr="007E1AFF">
        <w:rPr>
          <w:rFonts w:hint="eastAsia"/>
          <w:sz w:val="24"/>
        </w:rPr>
        <w:t>月</w:t>
      </w:r>
      <w:r w:rsidR="00645B5B" w:rsidRPr="007E1AFF">
        <w:rPr>
          <w:rFonts w:hint="eastAsia"/>
          <w:sz w:val="24"/>
        </w:rPr>
        <w:t xml:space="preserve"> </w:t>
      </w:r>
      <w:r w:rsidR="00645B5B" w:rsidRPr="007E1AFF">
        <w:rPr>
          <w:rFonts w:hint="eastAsia"/>
          <w:sz w:val="24"/>
        </w:rPr>
        <w:t xml:space="preserve">　</w:t>
      </w:r>
      <w:r w:rsidR="00645B5B" w:rsidRPr="007E1AFF">
        <w:rPr>
          <w:rFonts w:hint="eastAsia"/>
          <w:sz w:val="24"/>
        </w:rPr>
        <w:t xml:space="preserve"> </w:t>
      </w:r>
      <w:r w:rsidR="00645B5B" w:rsidRPr="007E1AFF">
        <w:rPr>
          <w:rFonts w:hint="eastAsia"/>
          <w:sz w:val="24"/>
        </w:rPr>
        <w:t>日</w:t>
      </w:r>
    </w:p>
    <w:p w14:paraId="5E3322D2" w14:textId="77777777" w:rsidR="00645B5B" w:rsidRPr="007E1AFF" w:rsidRDefault="00645B5B" w:rsidP="00645B5B">
      <w:pPr>
        <w:rPr>
          <w:sz w:val="24"/>
        </w:rPr>
      </w:pPr>
    </w:p>
    <w:p w14:paraId="6ACBB6FE" w14:textId="77777777" w:rsidR="00524A69" w:rsidRDefault="00524A69" w:rsidP="00645B5B">
      <w:pPr>
        <w:rPr>
          <w:sz w:val="24"/>
        </w:rPr>
      </w:pPr>
      <w:r>
        <w:rPr>
          <w:rFonts w:hint="eastAsia"/>
          <w:sz w:val="24"/>
        </w:rPr>
        <w:t>送配電網協議会</w:t>
      </w:r>
    </w:p>
    <w:p w14:paraId="24380CE9" w14:textId="77777777" w:rsidR="003E6316" w:rsidRPr="003E6316" w:rsidRDefault="00524A69" w:rsidP="00645B5B">
      <w:pPr>
        <w:rPr>
          <w:sz w:val="24"/>
        </w:rPr>
      </w:pPr>
      <w:r>
        <w:rPr>
          <w:rFonts w:hint="eastAsia"/>
          <w:sz w:val="24"/>
        </w:rPr>
        <w:t>共通システム開発準備室</w:t>
      </w:r>
      <w:r w:rsidR="00BB72B2">
        <w:rPr>
          <w:rFonts w:hint="eastAsia"/>
          <w:sz w:val="24"/>
        </w:rPr>
        <w:t xml:space="preserve">　宛</w:t>
      </w:r>
    </w:p>
    <w:p w14:paraId="15540A02" w14:textId="77777777" w:rsidR="00645B5B" w:rsidRPr="001D0601" w:rsidRDefault="00645B5B" w:rsidP="00645B5B">
      <w:pPr>
        <w:rPr>
          <w:sz w:val="24"/>
        </w:rPr>
      </w:pPr>
    </w:p>
    <w:p w14:paraId="5410AD84" w14:textId="77777777" w:rsidR="00645B5B" w:rsidRPr="007E1AFF" w:rsidRDefault="00645B5B" w:rsidP="00645B5B">
      <w:pPr>
        <w:rPr>
          <w:b/>
          <w:sz w:val="24"/>
        </w:rPr>
      </w:pPr>
      <w:r w:rsidRPr="007E1AFF">
        <w:rPr>
          <w:rFonts w:hint="eastAsia"/>
          <w:b/>
          <w:sz w:val="24"/>
        </w:rPr>
        <w:t>１．会社名</w:t>
      </w:r>
    </w:p>
    <w:tbl>
      <w:tblPr>
        <w:tblW w:w="0" w:type="auto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7774"/>
      </w:tblGrid>
      <w:tr w:rsidR="00645B5B" w:rsidRPr="00443BFC" w14:paraId="0C18553D" w14:textId="77777777" w:rsidTr="005F4D91">
        <w:trPr>
          <w:trHeight w:val="205"/>
        </w:trPr>
        <w:tc>
          <w:tcPr>
            <w:tcW w:w="900" w:type="dxa"/>
            <w:tcBorders>
              <w:bottom w:val="nil"/>
            </w:tcBorders>
            <w:shd w:val="clear" w:color="auto" w:fill="auto"/>
          </w:tcPr>
          <w:p w14:paraId="1EDD8309" w14:textId="77777777" w:rsidR="00645B5B" w:rsidRPr="00443BFC" w:rsidRDefault="00645B5B" w:rsidP="005F4D91">
            <w:pPr>
              <w:rPr>
                <w:sz w:val="20"/>
                <w:szCs w:val="20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774" w:type="dxa"/>
            <w:shd w:val="clear" w:color="auto" w:fill="auto"/>
          </w:tcPr>
          <w:p w14:paraId="32F8C131" w14:textId="77777777" w:rsidR="00645B5B" w:rsidRPr="00443BFC" w:rsidRDefault="00645B5B" w:rsidP="005F4D91">
            <w:pPr>
              <w:rPr>
                <w:sz w:val="20"/>
                <w:szCs w:val="20"/>
              </w:rPr>
            </w:pPr>
          </w:p>
        </w:tc>
      </w:tr>
      <w:tr w:rsidR="00645B5B" w:rsidRPr="00443BFC" w14:paraId="337E76A6" w14:textId="77777777" w:rsidTr="005F4D91">
        <w:tc>
          <w:tcPr>
            <w:tcW w:w="900" w:type="dxa"/>
            <w:tcBorders>
              <w:bottom w:val="nil"/>
            </w:tcBorders>
            <w:shd w:val="clear" w:color="auto" w:fill="auto"/>
          </w:tcPr>
          <w:p w14:paraId="1C8AAFDF" w14:textId="77777777" w:rsidR="00645B5B" w:rsidRPr="00443BFC" w:rsidRDefault="00645B5B" w:rsidP="005F4D91">
            <w:pPr>
              <w:rPr>
                <w:sz w:val="24"/>
              </w:rPr>
            </w:pPr>
          </w:p>
        </w:tc>
        <w:tc>
          <w:tcPr>
            <w:tcW w:w="7774" w:type="dxa"/>
            <w:shd w:val="clear" w:color="auto" w:fill="auto"/>
          </w:tcPr>
          <w:p w14:paraId="0F89C605" w14:textId="77777777" w:rsidR="00645B5B" w:rsidRPr="00443BFC" w:rsidRDefault="00645B5B" w:rsidP="005F4D91">
            <w:pPr>
              <w:rPr>
                <w:sz w:val="24"/>
              </w:rPr>
            </w:pPr>
          </w:p>
        </w:tc>
      </w:tr>
    </w:tbl>
    <w:p w14:paraId="159A8710" w14:textId="77777777" w:rsidR="00645B5B" w:rsidRDefault="00645B5B" w:rsidP="00645B5B">
      <w:pPr>
        <w:rPr>
          <w:sz w:val="24"/>
        </w:rPr>
      </w:pPr>
    </w:p>
    <w:p w14:paraId="643C3299" w14:textId="77777777" w:rsidR="00645B5B" w:rsidRPr="007E1AFF" w:rsidRDefault="000C5149" w:rsidP="00645B5B">
      <w:pPr>
        <w:rPr>
          <w:b/>
          <w:sz w:val="24"/>
        </w:rPr>
      </w:pPr>
      <w:r>
        <w:rPr>
          <w:rFonts w:hint="eastAsia"/>
          <w:b/>
          <w:sz w:val="24"/>
        </w:rPr>
        <w:t>２</w:t>
      </w:r>
      <w:r w:rsidR="00645B5B">
        <w:rPr>
          <w:rFonts w:hint="eastAsia"/>
          <w:b/>
          <w:sz w:val="24"/>
        </w:rPr>
        <w:t>．参加人数</w:t>
      </w:r>
    </w:p>
    <w:tbl>
      <w:tblPr>
        <w:tblW w:w="0" w:type="auto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7774"/>
      </w:tblGrid>
      <w:tr w:rsidR="00645B5B" w:rsidRPr="00443BFC" w14:paraId="1EA197C7" w14:textId="77777777" w:rsidTr="005F4D91">
        <w:tc>
          <w:tcPr>
            <w:tcW w:w="900" w:type="dxa"/>
            <w:tcBorders>
              <w:bottom w:val="nil"/>
            </w:tcBorders>
            <w:shd w:val="clear" w:color="auto" w:fill="auto"/>
          </w:tcPr>
          <w:p w14:paraId="746E03DA" w14:textId="77777777" w:rsidR="00645B5B" w:rsidRPr="00443BFC" w:rsidRDefault="00645B5B" w:rsidP="005F4D91">
            <w:pPr>
              <w:rPr>
                <w:sz w:val="24"/>
              </w:rPr>
            </w:pPr>
          </w:p>
        </w:tc>
        <w:tc>
          <w:tcPr>
            <w:tcW w:w="7774" w:type="dxa"/>
            <w:shd w:val="clear" w:color="auto" w:fill="auto"/>
          </w:tcPr>
          <w:p w14:paraId="3B96AE18" w14:textId="77777777" w:rsidR="00645B5B" w:rsidRPr="00443BFC" w:rsidRDefault="00645B5B" w:rsidP="005F4D9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人</w:t>
            </w:r>
          </w:p>
        </w:tc>
      </w:tr>
    </w:tbl>
    <w:p w14:paraId="38486497" w14:textId="77777777" w:rsidR="00645B5B" w:rsidRDefault="00645B5B" w:rsidP="00645B5B">
      <w:pPr>
        <w:rPr>
          <w:sz w:val="24"/>
        </w:rPr>
      </w:pPr>
    </w:p>
    <w:p w14:paraId="4C47D0A4" w14:textId="77777777" w:rsidR="00645B5B" w:rsidRPr="007E1AFF" w:rsidRDefault="000C5149" w:rsidP="00645B5B">
      <w:pPr>
        <w:rPr>
          <w:b/>
          <w:sz w:val="24"/>
        </w:rPr>
      </w:pPr>
      <w:r>
        <w:rPr>
          <w:rFonts w:hint="eastAsia"/>
          <w:b/>
          <w:sz w:val="24"/>
        </w:rPr>
        <w:t>３</w:t>
      </w:r>
      <w:r w:rsidR="00645B5B" w:rsidRPr="007E1AFF">
        <w:rPr>
          <w:rFonts w:hint="eastAsia"/>
          <w:b/>
          <w:sz w:val="24"/>
        </w:rPr>
        <w:t>．</w:t>
      </w:r>
      <w:r w:rsidR="00645B5B">
        <w:rPr>
          <w:rFonts w:hint="eastAsia"/>
          <w:b/>
          <w:sz w:val="24"/>
        </w:rPr>
        <w:t>所在地</w:t>
      </w:r>
    </w:p>
    <w:tbl>
      <w:tblPr>
        <w:tblW w:w="0" w:type="auto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1804"/>
        <w:gridCol w:w="5970"/>
      </w:tblGrid>
      <w:tr w:rsidR="00645B5B" w:rsidRPr="00443BFC" w14:paraId="56B66B7B" w14:textId="77777777" w:rsidTr="005F4D91">
        <w:tc>
          <w:tcPr>
            <w:tcW w:w="900" w:type="dxa"/>
            <w:tcBorders>
              <w:bottom w:val="nil"/>
            </w:tcBorders>
            <w:shd w:val="clear" w:color="auto" w:fill="auto"/>
          </w:tcPr>
          <w:p w14:paraId="7A1C10F8" w14:textId="77777777" w:rsidR="00645B5B" w:rsidRPr="00443BFC" w:rsidRDefault="00645B5B" w:rsidP="005F4D91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21C401CB" w14:textId="77777777" w:rsidR="00645B5B" w:rsidRPr="00443BFC" w:rsidRDefault="00645B5B" w:rsidP="005F4D91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〒</w:t>
            </w:r>
          </w:p>
        </w:tc>
        <w:tc>
          <w:tcPr>
            <w:tcW w:w="5970" w:type="dxa"/>
            <w:tcBorders>
              <w:left w:val="nil"/>
            </w:tcBorders>
            <w:shd w:val="clear" w:color="auto" w:fill="auto"/>
          </w:tcPr>
          <w:p w14:paraId="77857A6C" w14:textId="77777777" w:rsidR="00645B5B" w:rsidRPr="00443BFC" w:rsidRDefault="00645B5B" w:rsidP="005F4D91">
            <w:pPr>
              <w:rPr>
                <w:sz w:val="24"/>
              </w:rPr>
            </w:pPr>
          </w:p>
        </w:tc>
      </w:tr>
      <w:tr w:rsidR="00645B5B" w:rsidRPr="00443BFC" w14:paraId="22624B29" w14:textId="77777777" w:rsidTr="005F4D91">
        <w:tc>
          <w:tcPr>
            <w:tcW w:w="900" w:type="dxa"/>
            <w:tcBorders>
              <w:bottom w:val="nil"/>
            </w:tcBorders>
            <w:shd w:val="clear" w:color="auto" w:fill="auto"/>
          </w:tcPr>
          <w:p w14:paraId="2F463D67" w14:textId="77777777" w:rsidR="00645B5B" w:rsidRPr="00443BFC" w:rsidRDefault="00645B5B" w:rsidP="005F4D91">
            <w:pPr>
              <w:rPr>
                <w:sz w:val="20"/>
                <w:szCs w:val="20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774" w:type="dxa"/>
            <w:gridSpan w:val="2"/>
            <w:shd w:val="clear" w:color="auto" w:fill="auto"/>
          </w:tcPr>
          <w:p w14:paraId="34AE6B97" w14:textId="77777777" w:rsidR="00645B5B" w:rsidRPr="00443BFC" w:rsidRDefault="00645B5B" w:rsidP="005F4D91">
            <w:pPr>
              <w:rPr>
                <w:sz w:val="20"/>
                <w:szCs w:val="20"/>
              </w:rPr>
            </w:pPr>
          </w:p>
        </w:tc>
      </w:tr>
      <w:tr w:rsidR="00645B5B" w:rsidRPr="00443BFC" w14:paraId="1E0D44BE" w14:textId="77777777" w:rsidTr="005F4D91">
        <w:tc>
          <w:tcPr>
            <w:tcW w:w="900" w:type="dxa"/>
            <w:tcBorders>
              <w:bottom w:val="nil"/>
            </w:tcBorders>
            <w:shd w:val="clear" w:color="auto" w:fill="auto"/>
          </w:tcPr>
          <w:p w14:paraId="2FEA2C6D" w14:textId="77777777" w:rsidR="00645B5B" w:rsidRPr="00443BFC" w:rsidRDefault="00645B5B" w:rsidP="005F4D91">
            <w:pPr>
              <w:rPr>
                <w:sz w:val="24"/>
              </w:rPr>
            </w:pPr>
          </w:p>
        </w:tc>
        <w:tc>
          <w:tcPr>
            <w:tcW w:w="7774" w:type="dxa"/>
            <w:gridSpan w:val="2"/>
            <w:shd w:val="clear" w:color="auto" w:fill="auto"/>
          </w:tcPr>
          <w:p w14:paraId="45B724D8" w14:textId="77777777" w:rsidR="00645B5B" w:rsidRPr="00443BFC" w:rsidRDefault="00645B5B" w:rsidP="005F4D91">
            <w:pPr>
              <w:rPr>
                <w:sz w:val="24"/>
              </w:rPr>
            </w:pPr>
          </w:p>
        </w:tc>
      </w:tr>
    </w:tbl>
    <w:p w14:paraId="7E12F16E" w14:textId="77777777" w:rsidR="00645B5B" w:rsidRDefault="00645B5B" w:rsidP="00645B5B">
      <w:pPr>
        <w:rPr>
          <w:sz w:val="24"/>
        </w:rPr>
      </w:pPr>
    </w:p>
    <w:p w14:paraId="37C502F2" w14:textId="77777777" w:rsidR="00645B5B" w:rsidRPr="007E1AFF" w:rsidRDefault="000C5149" w:rsidP="00645B5B">
      <w:pPr>
        <w:rPr>
          <w:b/>
          <w:sz w:val="24"/>
        </w:rPr>
      </w:pPr>
      <w:r>
        <w:rPr>
          <w:rFonts w:hint="eastAsia"/>
          <w:b/>
          <w:sz w:val="24"/>
        </w:rPr>
        <w:t>４</w:t>
      </w:r>
      <w:r w:rsidR="00645B5B" w:rsidRPr="007E1AFF">
        <w:rPr>
          <w:rFonts w:hint="eastAsia"/>
          <w:b/>
          <w:sz w:val="24"/>
        </w:rPr>
        <w:t>．</w:t>
      </w:r>
      <w:r>
        <w:rPr>
          <w:rFonts w:hint="eastAsia"/>
          <w:b/>
          <w:sz w:val="24"/>
        </w:rPr>
        <w:t>代表者の</w:t>
      </w:r>
      <w:r w:rsidR="00645B5B" w:rsidRPr="007E1AFF">
        <w:rPr>
          <w:rFonts w:hint="eastAsia"/>
          <w:b/>
          <w:sz w:val="24"/>
        </w:rPr>
        <w:t>連絡先</w:t>
      </w:r>
      <w:r w:rsidR="00645B5B" w:rsidRPr="00635DC0">
        <w:rPr>
          <w:rFonts w:hint="eastAsia"/>
          <w:sz w:val="20"/>
          <w:szCs w:val="20"/>
        </w:rPr>
        <w:t>（※</w:t>
      </w:r>
      <w:r>
        <w:rPr>
          <w:rFonts w:hint="eastAsia"/>
          <w:sz w:val="20"/>
          <w:szCs w:val="20"/>
        </w:rPr>
        <w:t>本件</w:t>
      </w:r>
      <w:r w:rsidR="00645B5B">
        <w:rPr>
          <w:rFonts w:hint="eastAsia"/>
          <w:sz w:val="20"/>
          <w:szCs w:val="20"/>
        </w:rPr>
        <w:t>に関する諸</w:t>
      </w:r>
      <w:r w:rsidR="00645B5B" w:rsidRPr="00635DC0">
        <w:rPr>
          <w:rFonts w:hint="eastAsia"/>
          <w:sz w:val="20"/>
          <w:szCs w:val="20"/>
        </w:rPr>
        <w:t>連絡</w:t>
      </w:r>
      <w:r w:rsidR="00645B5B">
        <w:rPr>
          <w:rFonts w:hint="eastAsia"/>
          <w:sz w:val="20"/>
          <w:szCs w:val="20"/>
        </w:rPr>
        <w:t>の窓口と</w:t>
      </w:r>
      <w:r w:rsidR="00645B5B" w:rsidRPr="00635DC0">
        <w:rPr>
          <w:rFonts w:hint="eastAsia"/>
          <w:sz w:val="20"/>
          <w:szCs w:val="20"/>
        </w:rPr>
        <w:t>させていただ</w:t>
      </w:r>
      <w:r w:rsidR="00645B5B">
        <w:rPr>
          <w:rFonts w:hint="eastAsia"/>
          <w:sz w:val="20"/>
          <w:szCs w:val="20"/>
        </w:rPr>
        <w:t>きま</w:t>
      </w:r>
      <w:r w:rsidR="00645B5B" w:rsidRPr="00635DC0">
        <w:rPr>
          <w:rFonts w:hint="eastAsia"/>
          <w:sz w:val="20"/>
          <w:szCs w:val="20"/>
        </w:rPr>
        <w:t>す）</w:t>
      </w:r>
    </w:p>
    <w:tbl>
      <w:tblPr>
        <w:tblW w:w="8674" w:type="dxa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7414"/>
      </w:tblGrid>
      <w:tr w:rsidR="00645B5B" w:rsidRPr="00443BFC" w14:paraId="500F3897" w14:textId="77777777" w:rsidTr="005F4D91"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1C0ECCAB" w14:textId="77777777" w:rsidR="00645B5B" w:rsidRPr="00443BFC" w:rsidRDefault="00645B5B" w:rsidP="005F4D91">
            <w:pPr>
              <w:jc w:val="center"/>
              <w:rPr>
                <w:sz w:val="20"/>
                <w:szCs w:val="20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bottom w:val="nil"/>
            </w:tcBorders>
            <w:shd w:val="clear" w:color="auto" w:fill="auto"/>
          </w:tcPr>
          <w:p w14:paraId="7ECE6BEC" w14:textId="77777777" w:rsidR="00645B5B" w:rsidRPr="00443BFC" w:rsidRDefault="00645B5B" w:rsidP="005F4D91">
            <w:pPr>
              <w:rPr>
                <w:sz w:val="24"/>
              </w:rPr>
            </w:pPr>
          </w:p>
        </w:tc>
      </w:tr>
      <w:tr w:rsidR="00645B5B" w:rsidRPr="00443BFC" w14:paraId="76E12A6A" w14:textId="77777777" w:rsidTr="005F4D91"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72FADC6F" w14:textId="77777777" w:rsidR="00645B5B" w:rsidRPr="00443BFC" w:rsidRDefault="00645B5B" w:rsidP="005F4D91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氏　名</w:t>
            </w:r>
          </w:p>
        </w:tc>
        <w:tc>
          <w:tcPr>
            <w:tcW w:w="7414" w:type="dxa"/>
            <w:tcBorders>
              <w:bottom w:val="single" w:sz="4" w:space="0" w:color="auto"/>
            </w:tcBorders>
            <w:shd w:val="clear" w:color="auto" w:fill="auto"/>
          </w:tcPr>
          <w:p w14:paraId="1CE77787" w14:textId="77777777" w:rsidR="00645B5B" w:rsidRPr="00443BFC" w:rsidRDefault="00645B5B" w:rsidP="005F4D91">
            <w:pPr>
              <w:rPr>
                <w:sz w:val="24"/>
              </w:rPr>
            </w:pPr>
          </w:p>
        </w:tc>
      </w:tr>
      <w:tr w:rsidR="00645B5B" w:rsidRPr="00443BFC" w14:paraId="2D3B7560" w14:textId="77777777" w:rsidTr="005F4D91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37252370" w14:textId="77777777" w:rsidR="00645B5B" w:rsidRPr="00443BFC" w:rsidRDefault="00645B5B" w:rsidP="005F4D91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CD4E24" w14:textId="77777777" w:rsidR="00645B5B" w:rsidRPr="00443BFC" w:rsidRDefault="00645B5B" w:rsidP="005F4D91">
            <w:pPr>
              <w:rPr>
                <w:sz w:val="24"/>
              </w:rPr>
            </w:pPr>
          </w:p>
        </w:tc>
      </w:tr>
      <w:tr w:rsidR="00645B5B" w:rsidRPr="00443BFC" w14:paraId="19DFD6D4" w14:textId="77777777" w:rsidTr="005F4D91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5D12A37D" w14:textId="77777777" w:rsidR="00645B5B" w:rsidRPr="00443BFC" w:rsidRDefault="00645B5B" w:rsidP="005F4D91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所属部署</w:t>
            </w:r>
          </w:p>
        </w:tc>
        <w:tc>
          <w:tcPr>
            <w:tcW w:w="74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16D46B" w14:textId="77777777" w:rsidR="00645B5B" w:rsidRPr="00443BFC" w:rsidRDefault="00645B5B" w:rsidP="005F4D91">
            <w:pPr>
              <w:rPr>
                <w:sz w:val="24"/>
              </w:rPr>
            </w:pPr>
          </w:p>
        </w:tc>
      </w:tr>
      <w:tr w:rsidR="00645B5B" w:rsidRPr="00443BFC" w14:paraId="389A822B" w14:textId="77777777" w:rsidTr="005F4D91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3B414135" w14:textId="77777777" w:rsidR="00645B5B" w:rsidRPr="00443BFC" w:rsidRDefault="00645B5B" w:rsidP="005F4D91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電話番号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516F5EF3" w14:textId="77777777" w:rsidR="00645B5B" w:rsidRPr="00443BFC" w:rsidRDefault="00645B5B" w:rsidP="005F4D91">
            <w:pPr>
              <w:rPr>
                <w:sz w:val="24"/>
              </w:rPr>
            </w:pPr>
          </w:p>
        </w:tc>
      </w:tr>
      <w:tr w:rsidR="00645B5B" w:rsidRPr="00443BFC" w14:paraId="15834F47" w14:textId="77777777" w:rsidTr="005F4D91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1A80890F" w14:textId="77777777" w:rsidR="00645B5B" w:rsidRPr="00443BFC" w:rsidRDefault="00645B5B" w:rsidP="005F4D91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5016CB55" w14:textId="77777777" w:rsidR="00645B5B" w:rsidRPr="00443BFC" w:rsidRDefault="00645B5B" w:rsidP="005F4D91">
            <w:pPr>
              <w:rPr>
                <w:sz w:val="24"/>
              </w:rPr>
            </w:pPr>
          </w:p>
        </w:tc>
      </w:tr>
    </w:tbl>
    <w:p w14:paraId="698510A3" w14:textId="77777777" w:rsidR="008276F3" w:rsidRDefault="008276F3" w:rsidP="00645B5B"/>
    <w:p w14:paraId="30DC1FBF" w14:textId="77777777" w:rsidR="003E6316" w:rsidRDefault="003E6316" w:rsidP="00645B5B"/>
    <w:p w14:paraId="07BAB6C2" w14:textId="77777777" w:rsidR="000C5149" w:rsidRDefault="000C5149" w:rsidP="00645B5B"/>
    <w:p w14:paraId="2101F82F" w14:textId="77777777" w:rsidR="000C5149" w:rsidRDefault="000C5149" w:rsidP="00645B5B"/>
    <w:p w14:paraId="639AF665" w14:textId="77777777" w:rsidR="000C5149" w:rsidRDefault="000C5149" w:rsidP="00645B5B"/>
    <w:p w14:paraId="4AEB59EE" w14:textId="77777777" w:rsidR="000C5149" w:rsidRDefault="000C5149" w:rsidP="00645B5B"/>
    <w:p w14:paraId="41E5E61D" w14:textId="77777777" w:rsidR="003E6316" w:rsidRPr="007E1AFF" w:rsidRDefault="000C5149" w:rsidP="003E6316">
      <w:pPr>
        <w:rPr>
          <w:b/>
          <w:sz w:val="24"/>
        </w:rPr>
      </w:pPr>
      <w:r>
        <w:rPr>
          <w:rFonts w:hint="eastAsia"/>
          <w:b/>
          <w:sz w:val="24"/>
        </w:rPr>
        <w:lastRenderedPageBreak/>
        <w:t>５</w:t>
      </w:r>
      <w:r w:rsidR="003E6316" w:rsidRPr="007E1AFF">
        <w:rPr>
          <w:rFonts w:hint="eastAsia"/>
          <w:b/>
          <w:sz w:val="24"/>
        </w:rPr>
        <w:t>．</w:t>
      </w:r>
      <w:r w:rsidR="003E6316">
        <w:rPr>
          <w:rFonts w:hint="eastAsia"/>
          <w:b/>
          <w:sz w:val="24"/>
        </w:rPr>
        <w:t>説明</w:t>
      </w:r>
      <w:r w:rsidR="002B6BDD">
        <w:rPr>
          <w:rFonts w:hint="eastAsia"/>
          <w:b/>
          <w:sz w:val="24"/>
        </w:rPr>
        <w:t>会</w:t>
      </w:r>
      <w:r w:rsidR="003E6316">
        <w:rPr>
          <w:rFonts w:hint="eastAsia"/>
          <w:b/>
          <w:sz w:val="24"/>
        </w:rPr>
        <w:t>参加者</w:t>
      </w:r>
    </w:p>
    <w:tbl>
      <w:tblPr>
        <w:tblW w:w="8674" w:type="dxa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7414"/>
      </w:tblGrid>
      <w:tr w:rsidR="003E6316" w:rsidRPr="00443BFC" w14:paraId="1BDF34C8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2BB9BA88" w14:textId="77777777" w:rsidR="003E6316" w:rsidRPr="00443BFC" w:rsidRDefault="003E6316" w:rsidP="00323763">
            <w:pPr>
              <w:jc w:val="center"/>
              <w:rPr>
                <w:sz w:val="20"/>
                <w:szCs w:val="20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bottom w:val="nil"/>
            </w:tcBorders>
            <w:shd w:val="clear" w:color="auto" w:fill="auto"/>
          </w:tcPr>
          <w:p w14:paraId="0F35BEA3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53B12B2D" w14:textId="77777777" w:rsidTr="00323763"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5CF88DA8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氏　名</w:t>
            </w:r>
          </w:p>
        </w:tc>
        <w:tc>
          <w:tcPr>
            <w:tcW w:w="7414" w:type="dxa"/>
            <w:tcBorders>
              <w:bottom w:val="single" w:sz="4" w:space="0" w:color="auto"/>
            </w:tcBorders>
            <w:shd w:val="clear" w:color="auto" w:fill="auto"/>
          </w:tcPr>
          <w:p w14:paraId="465F5E4B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3D3FBC92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ED24593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3C3E547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2418E45F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5131F68B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所属部署</w:t>
            </w:r>
          </w:p>
        </w:tc>
        <w:tc>
          <w:tcPr>
            <w:tcW w:w="74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4CC139B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6C9295B3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69FDD9CA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電話番号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4A990CF3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186F1FE0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E85E28C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0150EBB5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</w:tbl>
    <w:p w14:paraId="7A2692CA" w14:textId="77777777" w:rsidR="003E6316" w:rsidRDefault="003E6316" w:rsidP="00645B5B"/>
    <w:tbl>
      <w:tblPr>
        <w:tblW w:w="8674" w:type="dxa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7414"/>
      </w:tblGrid>
      <w:tr w:rsidR="003E6316" w:rsidRPr="00443BFC" w14:paraId="047DDE9E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34DA407D" w14:textId="77777777" w:rsidR="003E6316" w:rsidRPr="00443BFC" w:rsidRDefault="003E6316" w:rsidP="00323763">
            <w:pPr>
              <w:jc w:val="center"/>
              <w:rPr>
                <w:sz w:val="20"/>
                <w:szCs w:val="20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bottom w:val="nil"/>
            </w:tcBorders>
            <w:shd w:val="clear" w:color="auto" w:fill="auto"/>
          </w:tcPr>
          <w:p w14:paraId="33E8C943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52B08CE8" w14:textId="77777777" w:rsidTr="00323763"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6BD20D9E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氏　名</w:t>
            </w:r>
          </w:p>
        </w:tc>
        <w:tc>
          <w:tcPr>
            <w:tcW w:w="7414" w:type="dxa"/>
            <w:tcBorders>
              <w:bottom w:val="single" w:sz="4" w:space="0" w:color="auto"/>
            </w:tcBorders>
            <w:shd w:val="clear" w:color="auto" w:fill="auto"/>
          </w:tcPr>
          <w:p w14:paraId="74614568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5A52C1D9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5A1A904C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1EA2A7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4FDD2402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33E3923A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所属部署</w:t>
            </w:r>
          </w:p>
        </w:tc>
        <w:tc>
          <w:tcPr>
            <w:tcW w:w="74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C6D803B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50EC6E14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71BB52FD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電話番号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3A6BB430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787ADCBD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1947CA89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7231B85E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</w:tbl>
    <w:p w14:paraId="1C7342C3" w14:textId="77777777" w:rsidR="003E6316" w:rsidRDefault="003E6316" w:rsidP="00645B5B"/>
    <w:tbl>
      <w:tblPr>
        <w:tblW w:w="8674" w:type="dxa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7414"/>
      </w:tblGrid>
      <w:tr w:rsidR="003E6316" w:rsidRPr="00443BFC" w14:paraId="3377D25A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0CD4EF4F" w14:textId="77777777" w:rsidR="003E6316" w:rsidRPr="00443BFC" w:rsidRDefault="003E6316" w:rsidP="00323763">
            <w:pPr>
              <w:jc w:val="center"/>
              <w:rPr>
                <w:sz w:val="20"/>
                <w:szCs w:val="20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bottom w:val="nil"/>
            </w:tcBorders>
            <w:shd w:val="clear" w:color="auto" w:fill="auto"/>
          </w:tcPr>
          <w:p w14:paraId="5FED7394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239606C5" w14:textId="77777777" w:rsidTr="00323763"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16CD9B84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氏　名</w:t>
            </w:r>
          </w:p>
        </w:tc>
        <w:tc>
          <w:tcPr>
            <w:tcW w:w="7414" w:type="dxa"/>
            <w:tcBorders>
              <w:bottom w:val="single" w:sz="4" w:space="0" w:color="auto"/>
            </w:tcBorders>
            <w:shd w:val="clear" w:color="auto" w:fill="auto"/>
          </w:tcPr>
          <w:p w14:paraId="68D3E21B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6EF8AD1A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D8E68B1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B531FD2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396A77E4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5515BB5A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所属部署</w:t>
            </w:r>
          </w:p>
        </w:tc>
        <w:tc>
          <w:tcPr>
            <w:tcW w:w="74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C13DBE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6A60B42B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48645D0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電話番号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6E310A30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34A85288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1AECC2A5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07F3F26F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</w:tbl>
    <w:p w14:paraId="38730CD0" w14:textId="77777777" w:rsidR="003E6316" w:rsidRDefault="003E6316" w:rsidP="00645B5B"/>
    <w:tbl>
      <w:tblPr>
        <w:tblW w:w="8674" w:type="dxa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7414"/>
      </w:tblGrid>
      <w:tr w:rsidR="003E6316" w:rsidRPr="00443BFC" w14:paraId="608E324F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30BF667F" w14:textId="77777777" w:rsidR="003E6316" w:rsidRPr="00443BFC" w:rsidRDefault="003E6316" w:rsidP="00323763">
            <w:pPr>
              <w:jc w:val="center"/>
              <w:rPr>
                <w:sz w:val="20"/>
                <w:szCs w:val="20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bottom w:val="nil"/>
            </w:tcBorders>
            <w:shd w:val="clear" w:color="auto" w:fill="auto"/>
          </w:tcPr>
          <w:p w14:paraId="39CBF54C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203C8B00" w14:textId="77777777" w:rsidTr="00323763"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4A2CE866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氏　名</w:t>
            </w:r>
          </w:p>
        </w:tc>
        <w:tc>
          <w:tcPr>
            <w:tcW w:w="7414" w:type="dxa"/>
            <w:tcBorders>
              <w:bottom w:val="single" w:sz="4" w:space="0" w:color="auto"/>
            </w:tcBorders>
            <w:shd w:val="clear" w:color="auto" w:fill="auto"/>
          </w:tcPr>
          <w:p w14:paraId="37DC79E1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5F11F874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DAD45CF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5BE2A1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37C0B5D0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F755C4C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所属部署</w:t>
            </w:r>
          </w:p>
        </w:tc>
        <w:tc>
          <w:tcPr>
            <w:tcW w:w="74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462A780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4A980B24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770BBE02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電話番号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18853D94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13D3A13F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5F03CA5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2C53543E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</w:tbl>
    <w:p w14:paraId="38DDB5BE" w14:textId="77777777" w:rsidR="003E6316" w:rsidRDefault="003E6316" w:rsidP="00645B5B"/>
    <w:p w14:paraId="2C921B48" w14:textId="77777777" w:rsidR="003E6316" w:rsidRDefault="003E6316" w:rsidP="00645B5B"/>
    <w:p w14:paraId="7C2D6A26" w14:textId="77777777" w:rsidR="003E6316" w:rsidRDefault="003E6316" w:rsidP="00645B5B"/>
    <w:p w14:paraId="754E4191" w14:textId="77777777" w:rsidR="003E6316" w:rsidRDefault="003E6316" w:rsidP="00645B5B"/>
    <w:p w14:paraId="56364AFD" w14:textId="77777777" w:rsidR="003E6316" w:rsidRDefault="003E6316" w:rsidP="00645B5B"/>
    <w:tbl>
      <w:tblPr>
        <w:tblW w:w="8674" w:type="dxa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7414"/>
      </w:tblGrid>
      <w:tr w:rsidR="003E6316" w:rsidRPr="00443BFC" w14:paraId="2B584229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7BE7BABA" w14:textId="77777777" w:rsidR="003E6316" w:rsidRPr="00443BFC" w:rsidRDefault="003E6316" w:rsidP="00323763">
            <w:pPr>
              <w:jc w:val="center"/>
              <w:rPr>
                <w:sz w:val="20"/>
                <w:szCs w:val="20"/>
              </w:rPr>
            </w:pPr>
            <w:r w:rsidRPr="00443BFC">
              <w:rPr>
                <w:rFonts w:hint="eastAsia"/>
                <w:sz w:val="20"/>
                <w:szCs w:val="20"/>
              </w:rPr>
              <w:lastRenderedPageBreak/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bottom w:val="nil"/>
            </w:tcBorders>
            <w:shd w:val="clear" w:color="auto" w:fill="auto"/>
          </w:tcPr>
          <w:p w14:paraId="03F36437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4F7B360A" w14:textId="77777777" w:rsidTr="00323763"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73EEF0DD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氏　名</w:t>
            </w:r>
          </w:p>
        </w:tc>
        <w:tc>
          <w:tcPr>
            <w:tcW w:w="7414" w:type="dxa"/>
            <w:tcBorders>
              <w:bottom w:val="single" w:sz="4" w:space="0" w:color="auto"/>
            </w:tcBorders>
            <w:shd w:val="clear" w:color="auto" w:fill="auto"/>
          </w:tcPr>
          <w:p w14:paraId="309B438D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4D652A14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4D4F1DA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4F1854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338A520B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3D0C19C2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所属部署</w:t>
            </w:r>
          </w:p>
        </w:tc>
        <w:tc>
          <w:tcPr>
            <w:tcW w:w="74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44EED0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75A22CAF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5C7A377A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電話番号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57AF2819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04644FEB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69991B1A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31B19315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</w:tbl>
    <w:p w14:paraId="175AA232" w14:textId="77777777" w:rsidR="003E6316" w:rsidRDefault="003E6316" w:rsidP="00645B5B"/>
    <w:tbl>
      <w:tblPr>
        <w:tblW w:w="8674" w:type="dxa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7414"/>
      </w:tblGrid>
      <w:tr w:rsidR="003E6316" w:rsidRPr="00443BFC" w14:paraId="1B69049A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0B0D1802" w14:textId="77777777" w:rsidR="003E6316" w:rsidRPr="00443BFC" w:rsidRDefault="003E6316" w:rsidP="00323763">
            <w:pPr>
              <w:jc w:val="center"/>
              <w:rPr>
                <w:sz w:val="20"/>
                <w:szCs w:val="20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bottom w:val="nil"/>
            </w:tcBorders>
            <w:shd w:val="clear" w:color="auto" w:fill="auto"/>
          </w:tcPr>
          <w:p w14:paraId="105EAEEA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645D4B65" w14:textId="77777777" w:rsidTr="00323763"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26E24743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氏　名</w:t>
            </w:r>
          </w:p>
        </w:tc>
        <w:tc>
          <w:tcPr>
            <w:tcW w:w="7414" w:type="dxa"/>
            <w:tcBorders>
              <w:bottom w:val="single" w:sz="4" w:space="0" w:color="auto"/>
            </w:tcBorders>
            <w:shd w:val="clear" w:color="auto" w:fill="auto"/>
          </w:tcPr>
          <w:p w14:paraId="51D49B79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7EF59334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6A2244BF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FB4322C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0A59F747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2E1D2E33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所属部署</w:t>
            </w:r>
          </w:p>
        </w:tc>
        <w:tc>
          <w:tcPr>
            <w:tcW w:w="74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0821B31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75583574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3870156B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電話番号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3EF26D4F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3B3A44B2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5407A777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44B051AD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</w:tbl>
    <w:p w14:paraId="456A3B41" w14:textId="77777777" w:rsidR="003E6316" w:rsidRDefault="003E6316" w:rsidP="00645B5B"/>
    <w:tbl>
      <w:tblPr>
        <w:tblW w:w="8674" w:type="dxa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7414"/>
      </w:tblGrid>
      <w:tr w:rsidR="003E6316" w:rsidRPr="00443BFC" w14:paraId="14434A26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176FF73F" w14:textId="77777777" w:rsidR="003E6316" w:rsidRPr="00443BFC" w:rsidRDefault="003E6316" w:rsidP="00323763">
            <w:pPr>
              <w:jc w:val="center"/>
              <w:rPr>
                <w:sz w:val="20"/>
                <w:szCs w:val="20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bottom w:val="nil"/>
            </w:tcBorders>
            <w:shd w:val="clear" w:color="auto" w:fill="auto"/>
          </w:tcPr>
          <w:p w14:paraId="3D6CDC11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42901063" w14:textId="77777777" w:rsidTr="00323763"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748062B4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氏　名</w:t>
            </w:r>
          </w:p>
        </w:tc>
        <w:tc>
          <w:tcPr>
            <w:tcW w:w="7414" w:type="dxa"/>
            <w:tcBorders>
              <w:bottom w:val="single" w:sz="4" w:space="0" w:color="auto"/>
            </w:tcBorders>
            <w:shd w:val="clear" w:color="auto" w:fill="auto"/>
          </w:tcPr>
          <w:p w14:paraId="7C57777E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17E0E450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2BD18A4C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0B34168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0C1B259F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29A38703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所属部署</w:t>
            </w:r>
          </w:p>
        </w:tc>
        <w:tc>
          <w:tcPr>
            <w:tcW w:w="74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17F4F8B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75C6DCD2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087EF8FE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電話番号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0A22D80B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7D1BC19D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69125D09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0088045B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</w:tbl>
    <w:p w14:paraId="2CDFAAD5" w14:textId="77777777" w:rsidR="003E6316" w:rsidRDefault="003E6316" w:rsidP="00645B5B"/>
    <w:tbl>
      <w:tblPr>
        <w:tblW w:w="8674" w:type="dxa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7414"/>
      </w:tblGrid>
      <w:tr w:rsidR="003E6316" w:rsidRPr="00443BFC" w14:paraId="0FFFC7B1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1BA98A11" w14:textId="77777777" w:rsidR="003E6316" w:rsidRPr="00443BFC" w:rsidRDefault="003E6316" w:rsidP="00323763">
            <w:pPr>
              <w:jc w:val="center"/>
              <w:rPr>
                <w:sz w:val="20"/>
                <w:szCs w:val="20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bottom w:val="nil"/>
            </w:tcBorders>
            <w:shd w:val="clear" w:color="auto" w:fill="auto"/>
          </w:tcPr>
          <w:p w14:paraId="52227C1A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57D9324B" w14:textId="77777777" w:rsidTr="00323763"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629C8766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氏　名</w:t>
            </w:r>
          </w:p>
        </w:tc>
        <w:tc>
          <w:tcPr>
            <w:tcW w:w="7414" w:type="dxa"/>
            <w:tcBorders>
              <w:bottom w:val="single" w:sz="4" w:space="0" w:color="auto"/>
            </w:tcBorders>
            <w:shd w:val="clear" w:color="auto" w:fill="auto"/>
          </w:tcPr>
          <w:p w14:paraId="2A033371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46022AF6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26B4295" w14:textId="77777777" w:rsidR="003E6316" w:rsidRPr="00443BFC" w:rsidRDefault="003E6316" w:rsidP="00323763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7E63814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19649881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5C36F515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所属部署</w:t>
            </w:r>
          </w:p>
        </w:tc>
        <w:tc>
          <w:tcPr>
            <w:tcW w:w="74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3651F0A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64513737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33B467C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電話番号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540BD0AC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  <w:tr w:rsidR="003E6316" w:rsidRPr="00443BFC" w14:paraId="2159D7E1" w14:textId="77777777" w:rsidTr="00323763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1AC025EE" w14:textId="77777777" w:rsidR="003E6316" w:rsidRPr="00443BFC" w:rsidRDefault="003E6316" w:rsidP="00323763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587BD2FB" w14:textId="77777777" w:rsidR="003E6316" w:rsidRPr="00443BFC" w:rsidRDefault="003E6316" w:rsidP="00323763">
            <w:pPr>
              <w:rPr>
                <w:sz w:val="24"/>
              </w:rPr>
            </w:pPr>
          </w:p>
        </w:tc>
      </w:tr>
    </w:tbl>
    <w:p w14:paraId="0EBB8D69" w14:textId="77777777" w:rsidR="003E6316" w:rsidRDefault="003E6316" w:rsidP="00645B5B"/>
    <w:p w14:paraId="4C2CB13D" w14:textId="77777777" w:rsidR="003E6316" w:rsidRDefault="003E6316" w:rsidP="00645B5B"/>
    <w:p w14:paraId="69983E8F" w14:textId="77777777" w:rsidR="003E6316" w:rsidRDefault="003E6316" w:rsidP="00645B5B"/>
    <w:p w14:paraId="10A4E625" w14:textId="77777777" w:rsidR="003E6316" w:rsidRDefault="003E6316" w:rsidP="00645B5B"/>
    <w:p w14:paraId="211DC607" w14:textId="77777777" w:rsidR="000E3F68" w:rsidRDefault="000E3F68" w:rsidP="00645B5B"/>
    <w:p w14:paraId="0E42B0F2" w14:textId="77777777" w:rsidR="000E3F68" w:rsidRDefault="000E3F68" w:rsidP="00645B5B"/>
    <w:tbl>
      <w:tblPr>
        <w:tblW w:w="8674" w:type="dxa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7414"/>
      </w:tblGrid>
      <w:tr w:rsidR="000E3F68" w:rsidRPr="00443BFC" w14:paraId="602DC19B" w14:textId="77777777" w:rsidTr="006806D4"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2F8AE272" w14:textId="77777777" w:rsidR="000E3F68" w:rsidRPr="00443BFC" w:rsidRDefault="000E3F68" w:rsidP="006806D4">
            <w:pPr>
              <w:jc w:val="center"/>
              <w:rPr>
                <w:sz w:val="20"/>
                <w:szCs w:val="20"/>
              </w:rPr>
            </w:pPr>
            <w:r w:rsidRPr="00443BFC">
              <w:rPr>
                <w:rFonts w:hint="eastAsia"/>
                <w:sz w:val="20"/>
                <w:szCs w:val="20"/>
              </w:rPr>
              <w:lastRenderedPageBreak/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bottom w:val="nil"/>
            </w:tcBorders>
            <w:shd w:val="clear" w:color="auto" w:fill="auto"/>
          </w:tcPr>
          <w:p w14:paraId="7E1E0188" w14:textId="77777777" w:rsidR="000E3F68" w:rsidRPr="00443BFC" w:rsidRDefault="000E3F68" w:rsidP="006806D4">
            <w:pPr>
              <w:rPr>
                <w:sz w:val="24"/>
              </w:rPr>
            </w:pPr>
          </w:p>
        </w:tc>
      </w:tr>
      <w:tr w:rsidR="000E3F68" w:rsidRPr="00443BFC" w14:paraId="50C2C6A6" w14:textId="77777777" w:rsidTr="006806D4"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5669333F" w14:textId="77777777" w:rsidR="000E3F68" w:rsidRPr="00443BFC" w:rsidRDefault="000E3F68" w:rsidP="006806D4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氏　名</w:t>
            </w:r>
          </w:p>
        </w:tc>
        <w:tc>
          <w:tcPr>
            <w:tcW w:w="7414" w:type="dxa"/>
            <w:tcBorders>
              <w:bottom w:val="single" w:sz="4" w:space="0" w:color="auto"/>
            </w:tcBorders>
            <w:shd w:val="clear" w:color="auto" w:fill="auto"/>
          </w:tcPr>
          <w:p w14:paraId="1CDFCCDC" w14:textId="77777777" w:rsidR="000E3F68" w:rsidRPr="00443BFC" w:rsidRDefault="000E3F68" w:rsidP="006806D4">
            <w:pPr>
              <w:rPr>
                <w:sz w:val="24"/>
              </w:rPr>
            </w:pPr>
          </w:p>
        </w:tc>
      </w:tr>
      <w:tr w:rsidR="000E3F68" w:rsidRPr="00443BFC" w14:paraId="15D9AE91" w14:textId="77777777" w:rsidTr="006806D4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5B4BA705" w14:textId="77777777" w:rsidR="000E3F68" w:rsidRPr="00443BFC" w:rsidRDefault="000E3F68" w:rsidP="006806D4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053470F" w14:textId="77777777" w:rsidR="000E3F68" w:rsidRPr="00443BFC" w:rsidRDefault="000E3F68" w:rsidP="006806D4">
            <w:pPr>
              <w:rPr>
                <w:sz w:val="24"/>
              </w:rPr>
            </w:pPr>
          </w:p>
        </w:tc>
      </w:tr>
      <w:tr w:rsidR="000E3F68" w:rsidRPr="00443BFC" w14:paraId="64310EE1" w14:textId="77777777" w:rsidTr="006806D4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5B0AB948" w14:textId="77777777" w:rsidR="000E3F68" w:rsidRPr="00443BFC" w:rsidRDefault="000E3F68" w:rsidP="006806D4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所属部署</w:t>
            </w:r>
          </w:p>
        </w:tc>
        <w:tc>
          <w:tcPr>
            <w:tcW w:w="74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72E7BD" w14:textId="77777777" w:rsidR="000E3F68" w:rsidRPr="00443BFC" w:rsidRDefault="000E3F68" w:rsidP="006806D4">
            <w:pPr>
              <w:rPr>
                <w:sz w:val="24"/>
              </w:rPr>
            </w:pPr>
          </w:p>
        </w:tc>
      </w:tr>
      <w:tr w:rsidR="000E3F68" w:rsidRPr="00443BFC" w14:paraId="08B6A9C9" w14:textId="77777777" w:rsidTr="006806D4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914CA0B" w14:textId="77777777" w:rsidR="000E3F68" w:rsidRPr="00443BFC" w:rsidRDefault="000E3F68" w:rsidP="006806D4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電話番号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3D97EEF3" w14:textId="77777777" w:rsidR="000E3F68" w:rsidRPr="00443BFC" w:rsidRDefault="000E3F68" w:rsidP="006806D4">
            <w:pPr>
              <w:rPr>
                <w:sz w:val="24"/>
              </w:rPr>
            </w:pPr>
          </w:p>
        </w:tc>
      </w:tr>
      <w:tr w:rsidR="000E3F68" w:rsidRPr="00443BFC" w14:paraId="42E401FC" w14:textId="77777777" w:rsidTr="006806D4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629C3EC3" w14:textId="77777777" w:rsidR="000E3F68" w:rsidRPr="00443BFC" w:rsidRDefault="000E3F68" w:rsidP="006806D4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1F20A844" w14:textId="77777777" w:rsidR="000E3F68" w:rsidRPr="00443BFC" w:rsidRDefault="000E3F68" w:rsidP="006806D4">
            <w:pPr>
              <w:rPr>
                <w:sz w:val="24"/>
              </w:rPr>
            </w:pPr>
          </w:p>
        </w:tc>
      </w:tr>
    </w:tbl>
    <w:p w14:paraId="402CECC0" w14:textId="77777777" w:rsidR="000E3F68" w:rsidRDefault="000E3F68" w:rsidP="000E3F68"/>
    <w:tbl>
      <w:tblPr>
        <w:tblW w:w="8674" w:type="dxa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1260"/>
        <w:gridCol w:w="7414"/>
      </w:tblGrid>
      <w:tr w:rsidR="000E3F68" w:rsidRPr="00443BFC" w14:paraId="660372A1" w14:textId="77777777" w:rsidTr="006806D4"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14:paraId="1683512D" w14:textId="77777777" w:rsidR="000E3F68" w:rsidRPr="00443BFC" w:rsidRDefault="000E3F68" w:rsidP="006806D4">
            <w:pPr>
              <w:jc w:val="center"/>
              <w:rPr>
                <w:sz w:val="20"/>
                <w:szCs w:val="20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bottom w:val="nil"/>
            </w:tcBorders>
            <w:shd w:val="clear" w:color="auto" w:fill="auto"/>
          </w:tcPr>
          <w:p w14:paraId="46CDF381" w14:textId="77777777" w:rsidR="000E3F68" w:rsidRPr="00443BFC" w:rsidRDefault="000E3F68" w:rsidP="006806D4">
            <w:pPr>
              <w:rPr>
                <w:sz w:val="24"/>
              </w:rPr>
            </w:pPr>
          </w:p>
        </w:tc>
      </w:tr>
      <w:tr w:rsidR="000E3F68" w:rsidRPr="00443BFC" w14:paraId="74564FCD" w14:textId="77777777" w:rsidTr="006806D4">
        <w:tc>
          <w:tcPr>
            <w:tcW w:w="1260" w:type="dxa"/>
            <w:tcBorders>
              <w:top w:val="nil"/>
              <w:bottom w:val="nil"/>
            </w:tcBorders>
            <w:shd w:val="clear" w:color="auto" w:fill="auto"/>
          </w:tcPr>
          <w:p w14:paraId="2D51715E" w14:textId="77777777" w:rsidR="000E3F68" w:rsidRPr="00443BFC" w:rsidRDefault="000E3F68" w:rsidP="006806D4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氏　名</w:t>
            </w:r>
          </w:p>
        </w:tc>
        <w:tc>
          <w:tcPr>
            <w:tcW w:w="7414" w:type="dxa"/>
            <w:tcBorders>
              <w:bottom w:val="single" w:sz="4" w:space="0" w:color="auto"/>
            </w:tcBorders>
            <w:shd w:val="clear" w:color="auto" w:fill="auto"/>
          </w:tcPr>
          <w:p w14:paraId="2876E5B0" w14:textId="77777777" w:rsidR="000E3F68" w:rsidRPr="00443BFC" w:rsidRDefault="000E3F68" w:rsidP="006806D4">
            <w:pPr>
              <w:rPr>
                <w:sz w:val="24"/>
              </w:rPr>
            </w:pPr>
          </w:p>
        </w:tc>
      </w:tr>
      <w:tr w:rsidR="000E3F68" w:rsidRPr="00443BFC" w14:paraId="5202C03B" w14:textId="77777777" w:rsidTr="006806D4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2E405486" w14:textId="77777777" w:rsidR="000E3F68" w:rsidRPr="00443BFC" w:rsidRDefault="000E3F68" w:rsidP="006806D4">
            <w:pPr>
              <w:jc w:val="center"/>
              <w:rPr>
                <w:sz w:val="24"/>
              </w:rPr>
            </w:pPr>
            <w:r w:rsidRPr="00443BFC">
              <w:rPr>
                <w:rFonts w:hint="eastAsia"/>
                <w:sz w:val="20"/>
                <w:szCs w:val="20"/>
              </w:rPr>
              <w:t>(</w:t>
            </w:r>
            <w:r w:rsidRPr="00443BFC">
              <w:rPr>
                <w:rFonts w:hint="eastAsia"/>
                <w:sz w:val="20"/>
                <w:szCs w:val="20"/>
              </w:rPr>
              <w:t>ﾌﾘｶﾞﾅ</w:t>
            </w:r>
            <w:r w:rsidRPr="00443BFC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741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F765A1" w14:textId="77777777" w:rsidR="000E3F68" w:rsidRPr="00443BFC" w:rsidRDefault="000E3F68" w:rsidP="006806D4">
            <w:pPr>
              <w:rPr>
                <w:sz w:val="24"/>
              </w:rPr>
            </w:pPr>
          </w:p>
        </w:tc>
      </w:tr>
      <w:tr w:rsidR="000E3F68" w:rsidRPr="00443BFC" w14:paraId="21087099" w14:textId="77777777" w:rsidTr="006806D4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E958341" w14:textId="77777777" w:rsidR="000E3F68" w:rsidRPr="00443BFC" w:rsidRDefault="000E3F68" w:rsidP="006806D4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所属部署</w:t>
            </w:r>
          </w:p>
        </w:tc>
        <w:tc>
          <w:tcPr>
            <w:tcW w:w="741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8D93D10" w14:textId="77777777" w:rsidR="000E3F68" w:rsidRPr="00443BFC" w:rsidRDefault="000E3F68" w:rsidP="006806D4">
            <w:pPr>
              <w:rPr>
                <w:sz w:val="24"/>
              </w:rPr>
            </w:pPr>
          </w:p>
        </w:tc>
      </w:tr>
      <w:tr w:rsidR="000E3F68" w:rsidRPr="00443BFC" w14:paraId="0057F45C" w14:textId="77777777" w:rsidTr="006806D4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5BD452A1" w14:textId="77777777" w:rsidR="000E3F68" w:rsidRPr="00443BFC" w:rsidRDefault="000E3F68" w:rsidP="006806D4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電話番号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7B72DB67" w14:textId="77777777" w:rsidR="000E3F68" w:rsidRPr="00443BFC" w:rsidRDefault="000E3F68" w:rsidP="006806D4">
            <w:pPr>
              <w:rPr>
                <w:sz w:val="24"/>
              </w:rPr>
            </w:pPr>
          </w:p>
        </w:tc>
      </w:tr>
      <w:tr w:rsidR="000E3F68" w:rsidRPr="00443BFC" w14:paraId="00946319" w14:textId="77777777" w:rsidTr="006806D4">
        <w:tc>
          <w:tcPr>
            <w:tcW w:w="1260" w:type="dxa"/>
            <w:tcBorders>
              <w:bottom w:val="nil"/>
            </w:tcBorders>
            <w:shd w:val="clear" w:color="auto" w:fill="auto"/>
          </w:tcPr>
          <w:p w14:paraId="49461D4D" w14:textId="77777777" w:rsidR="000E3F68" w:rsidRPr="00443BFC" w:rsidRDefault="000E3F68" w:rsidP="006806D4">
            <w:pPr>
              <w:rPr>
                <w:sz w:val="24"/>
              </w:rPr>
            </w:pPr>
            <w:r w:rsidRPr="00443BFC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7414" w:type="dxa"/>
            <w:tcBorders>
              <w:top w:val="single" w:sz="4" w:space="0" w:color="auto"/>
            </w:tcBorders>
            <w:shd w:val="clear" w:color="auto" w:fill="auto"/>
          </w:tcPr>
          <w:p w14:paraId="21DEEF70" w14:textId="77777777" w:rsidR="000E3F68" w:rsidRPr="00443BFC" w:rsidRDefault="000E3F68" w:rsidP="006806D4">
            <w:pPr>
              <w:rPr>
                <w:sz w:val="24"/>
              </w:rPr>
            </w:pPr>
          </w:p>
        </w:tc>
      </w:tr>
    </w:tbl>
    <w:p w14:paraId="57AA6D87" w14:textId="77777777" w:rsidR="000E3F68" w:rsidRDefault="000E3F68" w:rsidP="000E3F68"/>
    <w:p w14:paraId="4038BDC5" w14:textId="77777777" w:rsidR="00E12255" w:rsidRPr="007E1AFF" w:rsidRDefault="00E12255" w:rsidP="00E12255">
      <w:pPr>
        <w:rPr>
          <w:b/>
          <w:sz w:val="24"/>
        </w:rPr>
      </w:pPr>
      <w:r>
        <w:rPr>
          <w:rFonts w:hint="eastAsia"/>
          <w:b/>
          <w:sz w:val="24"/>
        </w:rPr>
        <w:t>６．過去に開発した中給システム</w:t>
      </w:r>
      <w:r w:rsidR="00431549">
        <w:rPr>
          <w:rFonts w:hint="eastAsia"/>
          <w:b/>
          <w:sz w:val="24"/>
        </w:rPr>
        <w:t>相当</w:t>
      </w:r>
      <w:r>
        <w:rPr>
          <w:rFonts w:hint="eastAsia"/>
          <w:b/>
          <w:sz w:val="24"/>
        </w:rPr>
        <w:t>の納入先</w:t>
      </w:r>
    </w:p>
    <w:tbl>
      <w:tblPr>
        <w:tblW w:w="0" w:type="auto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708"/>
      </w:tblGrid>
      <w:tr w:rsidR="00E12255" w:rsidRPr="00443BFC" w14:paraId="145A6A5B" w14:textId="77777777" w:rsidTr="00E12255">
        <w:tc>
          <w:tcPr>
            <w:tcW w:w="8708" w:type="dxa"/>
            <w:shd w:val="clear" w:color="auto" w:fill="auto"/>
          </w:tcPr>
          <w:p w14:paraId="5BD4F8D2" w14:textId="77777777" w:rsidR="00E12255" w:rsidRPr="00443BFC" w:rsidRDefault="00E12255" w:rsidP="005E4E4A">
            <w:pPr>
              <w:rPr>
                <w:sz w:val="24"/>
              </w:rPr>
            </w:pPr>
          </w:p>
        </w:tc>
      </w:tr>
    </w:tbl>
    <w:p w14:paraId="6BAEE545" w14:textId="77777777" w:rsidR="00E12255" w:rsidRDefault="00E12255" w:rsidP="00E12255"/>
    <w:p w14:paraId="2F9E7B75" w14:textId="77777777" w:rsidR="00E12255" w:rsidRPr="007E1AFF" w:rsidRDefault="00E12255" w:rsidP="00E12255">
      <w:pPr>
        <w:rPr>
          <w:b/>
          <w:sz w:val="24"/>
        </w:rPr>
      </w:pPr>
      <w:r>
        <w:rPr>
          <w:rFonts w:hint="eastAsia"/>
          <w:b/>
          <w:sz w:val="24"/>
        </w:rPr>
        <w:t>７．過去に開発した中給システム</w:t>
      </w:r>
      <w:r w:rsidR="00431549">
        <w:rPr>
          <w:rFonts w:hint="eastAsia"/>
          <w:b/>
          <w:sz w:val="24"/>
        </w:rPr>
        <w:t>相当</w:t>
      </w:r>
      <w:r>
        <w:rPr>
          <w:rFonts w:hint="eastAsia"/>
          <w:b/>
          <w:sz w:val="24"/>
        </w:rPr>
        <w:t>の納入年月日</w:t>
      </w:r>
    </w:p>
    <w:tbl>
      <w:tblPr>
        <w:tblW w:w="0" w:type="auto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708"/>
      </w:tblGrid>
      <w:tr w:rsidR="00E12255" w:rsidRPr="00443BFC" w14:paraId="1F5AC0C0" w14:textId="77777777" w:rsidTr="005E4E4A">
        <w:tc>
          <w:tcPr>
            <w:tcW w:w="8708" w:type="dxa"/>
            <w:shd w:val="clear" w:color="auto" w:fill="auto"/>
          </w:tcPr>
          <w:p w14:paraId="6DF306DA" w14:textId="77777777" w:rsidR="00E12255" w:rsidRPr="00443BFC" w:rsidRDefault="00E12255" w:rsidP="005E4E4A">
            <w:pPr>
              <w:rPr>
                <w:sz w:val="24"/>
              </w:rPr>
            </w:pPr>
          </w:p>
        </w:tc>
      </w:tr>
    </w:tbl>
    <w:p w14:paraId="77A13A6C" w14:textId="77777777" w:rsidR="00E12255" w:rsidRDefault="00E12255" w:rsidP="00E12255"/>
    <w:p w14:paraId="7F4B35AB" w14:textId="77777777" w:rsidR="00E12255" w:rsidRPr="007E1AFF" w:rsidRDefault="00E12255" w:rsidP="00E12255">
      <w:pPr>
        <w:rPr>
          <w:b/>
          <w:sz w:val="24"/>
        </w:rPr>
      </w:pPr>
      <w:r>
        <w:rPr>
          <w:rFonts w:hint="eastAsia"/>
          <w:b/>
          <w:sz w:val="24"/>
        </w:rPr>
        <w:t>８．過去に開発した中給システム</w:t>
      </w:r>
      <w:r w:rsidR="00431549">
        <w:rPr>
          <w:rFonts w:hint="eastAsia"/>
          <w:b/>
          <w:sz w:val="24"/>
        </w:rPr>
        <w:t>相当</w:t>
      </w:r>
      <w:r>
        <w:rPr>
          <w:rFonts w:hint="eastAsia"/>
          <w:b/>
          <w:sz w:val="24"/>
        </w:rPr>
        <w:t>の開発期間</w:t>
      </w:r>
    </w:p>
    <w:tbl>
      <w:tblPr>
        <w:tblW w:w="0" w:type="auto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708"/>
      </w:tblGrid>
      <w:tr w:rsidR="00E12255" w:rsidRPr="00443BFC" w14:paraId="38A16CCB" w14:textId="77777777" w:rsidTr="005E4E4A">
        <w:tc>
          <w:tcPr>
            <w:tcW w:w="8708" w:type="dxa"/>
            <w:shd w:val="clear" w:color="auto" w:fill="auto"/>
          </w:tcPr>
          <w:p w14:paraId="0356EBD1" w14:textId="77777777" w:rsidR="00E12255" w:rsidRPr="00443BFC" w:rsidRDefault="00E12255" w:rsidP="00E12255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ヶ月</w:t>
            </w:r>
            <w:r>
              <w:rPr>
                <w:rFonts w:hint="eastAsia"/>
                <w:sz w:val="24"/>
              </w:rPr>
              <w:t>)</w:t>
            </w:r>
          </w:p>
        </w:tc>
      </w:tr>
    </w:tbl>
    <w:p w14:paraId="23D7869B" w14:textId="77777777" w:rsidR="00E12255" w:rsidRDefault="00E12255" w:rsidP="00E12255"/>
    <w:p w14:paraId="1E53C080" w14:textId="77777777" w:rsidR="00E12255" w:rsidRDefault="00E12255" w:rsidP="00E12255">
      <w:pPr>
        <w:rPr>
          <w:b/>
          <w:sz w:val="24"/>
        </w:rPr>
      </w:pPr>
      <w:r>
        <w:rPr>
          <w:rFonts w:hint="eastAsia"/>
          <w:b/>
          <w:sz w:val="24"/>
        </w:rPr>
        <w:t>９．過去に開発した中給システム</w:t>
      </w:r>
      <w:r w:rsidR="00431549">
        <w:rPr>
          <w:rFonts w:hint="eastAsia"/>
          <w:b/>
          <w:sz w:val="24"/>
        </w:rPr>
        <w:t>相当</w:t>
      </w:r>
      <w:r>
        <w:rPr>
          <w:rFonts w:hint="eastAsia"/>
          <w:b/>
          <w:sz w:val="24"/>
        </w:rPr>
        <w:t>の概要</w:t>
      </w:r>
    </w:p>
    <w:p w14:paraId="0E0CC053" w14:textId="77777777" w:rsidR="00E12255" w:rsidRDefault="00E12255" w:rsidP="00E12255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（ホームページに概要がある場合は当該ホームページの</w:t>
      </w:r>
      <w:r>
        <w:rPr>
          <w:rFonts w:hint="eastAsia"/>
          <w:b/>
          <w:sz w:val="24"/>
        </w:rPr>
        <w:t>URL</w:t>
      </w:r>
      <w:r>
        <w:rPr>
          <w:rFonts w:hint="eastAsia"/>
          <w:b/>
          <w:sz w:val="24"/>
        </w:rPr>
        <w:t>を記載することで</w:t>
      </w:r>
    </w:p>
    <w:p w14:paraId="1A3AF11E" w14:textId="77777777" w:rsidR="00E12255" w:rsidRPr="007E1AFF" w:rsidRDefault="00E12255" w:rsidP="00E12255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　概要の記載は省略することができます）</w:t>
      </w:r>
    </w:p>
    <w:tbl>
      <w:tblPr>
        <w:tblW w:w="0" w:type="auto"/>
        <w:tblInd w:w="648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8708"/>
      </w:tblGrid>
      <w:tr w:rsidR="00E12255" w:rsidRPr="00443BFC" w14:paraId="6BC0979A" w14:textId="77777777" w:rsidTr="00BC199F">
        <w:tc>
          <w:tcPr>
            <w:tcW w:w="8708" w:type="dxa"/>
            <w:tcBorders>
              <w:bottom w:val="single" w:sz="4" w:space="0" w:color="auto"/>
            </w:tcBorders>
            <w:shd w:val="clear" w:color="auto" w:fill="auto"/>
          </w:tcPr>
          <w:p w14:paraId="6240D1E1" w14:textId="77777777" w:rsidR="00E12255" w:rsidRPr="00443BFC" w:rsidRDefault="00E12255" w:rsidP="005E4E4A">
            <w:pPr>
              <w:rPr>
                <w:sz w:val="24"/>
              </w:rPr>
            </w:pPr>
          </w:p>
        </w:tc>
      </w:tr>
      <w:tr w:rsidR="00BC199F" w:rsidRPr="00443BFC" w14:paraId="41B55A8F" w14:textId="77777777" w:rsidTr="00BC199F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4DA3E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2DC22EC6" w14:textId="77777777" w:rsidTr="00BC199F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FF836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606E5849" w14:textId="77777777" w:rsidTr="00BC199F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891EC6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538F0FFA" w14:textId="77777777" w:rsidTr="00BC199F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DD7DE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5F9BD197" w14:textId="77777777" w:rsidTr="00BC199F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4C9BB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46717653" w14:textId="77777777" w:rsidTr="00BC199F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C472B5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52913FC1" w14:textId="77777777" w:rsidTr="00BC199F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52FA3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3D57683E" w14:textId="77777777" w:rsidTr="005E4E4A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7AA27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06732B9D" w14:textId="77777777" w:rsidTr="005E4E4A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46F6B3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0502BD67" w14:textId="77777777" w:rsidTr="005E4E4A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5CDFCF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18EF2432" w14:textId="77777777" w:rsidTr="005E4E4A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28CA8B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6DA57B6C" w14:textId="77777777" w:rsidTr="005E4E4A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C42A5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4D522FC4" w14:textId="77777777" w:rsidTr="005E4E4A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7CC304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33E0DEEE" w14:textId="77777777" w:rsidTr="005E4E4A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FF5EB3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10F29B94" w14:textId="77777777" w:rsidTr="005E4E4A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D52B7F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359F3A59" w14:textId="77777777" w:rsidTr="005E4E4A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473A95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457ED8CB" w14:textId="77777777" w:rsidTr="005E4E4A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8E4877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43F5377E" w14:textId="77777777" w:rsidTr="005E4E4A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4FBC3D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191D7BE2" w14:textId="77777777" w:rsidTr="005E4E4A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EB39E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272BEC8F" w14:textId="77777777" w:rsidTr="005E4E4A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264B85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4BE1DC18" w14:textId="77777777" w:rsidTr="005E4E4A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EE91D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5A1C965C" w14:textId="77777777" w:rsidTr="005E4E4A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56767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2EF1C452" w14:textId="77777777" w:rsidTr="005E4E4A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C12D41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42DA5A5A" w14:textId="77777777" w:rsidTr="005E4E4A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054FFD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3408C510" w14:textId="77777777" w:rsidTr="00BC199F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C90670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0257A89A" w14:textId="77777777" w:rsidTr="00BC199F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7CD080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2DAC2676" w14:textId="77777777" w:rsidTr="00BC199F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EBD736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484E95F7" w14:textId="77777777" w:rsidTr="00BC199F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C4061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57C1F8B6" w14:textId="77777777" w:rsidTr="00BC199F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BFE93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10B14474" w14:textId="77777777" w:rsidTr="00BC199F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F3782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2635DA2C" w14:textId="77777777" w:rsidTr="00BC199F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9BE1E4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3790DD20" w14:textId="77777777" w:rsidTr="00BC199F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FF84A6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0414B21E" w14:textId="77777777" w:rsidTr="00BC199F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7FE22D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452B7AAC" w14:textId="77777777" w:rsidTr="00BC199F">
        <w:tc>
          <w:tcPr>
            <w:tcW w:w="8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01CD3E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  <w:tr w:rsidR="00BC199F" w:rsidRPr="00443BFC" w14:paraId="204A4085" w14:textId="77777777" w:rsidTr="00BC199F">
        <w:tc>
          <w:tcPr>
            <w:tcW w:w="8708" w:type="dxa"/>
            <w:tcBorders>
              <w:top w:val="single" w:sz="4" w:space="0" w:color="auto"/>
            </w:tcBorders>
            <w:shd w:val="clear" w:color="auto" w:fill="auto"/>
          </w:tcPr>
          <w:p w14:paraId="300DE656" w14:textId="77777777" w:rsidR="00BC199F" w:rsidRPr="00443BFC" w:rsidRDefault="00BC199F" w:rsidP="005E4E4A">
            <w:pPr>
              <w:rPr>
                <w:sz w:val="24"/>
              </w:rPr>
            </w:pPr>
          </w:p>
        </w:tc>
      </w:tr>
    </w:tbl>
    <w:p w14:paraId="5B99E889" w14:textId="77777777" w:rsidR="00611AF1" w:rsidRDefault="00611AF1" w:rsidP="000E3F68"/>
    <w:sectPr w:rsidR="00611AF1" w:rsidSect="005F4D91">
      <w:pgSz w:w="11906" w:h="16838" w:code="9"/>
      <w:pgMar w:top="1134" w:right="1134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02324" w14:textId="77777777" w:rsidR="00DA77E6" w:rsidRDefault="00DA77E6">
      <w:r>
        <w:separator/>
      </w:r>
    </w:p>
  </w:endnote>
  <w:endnote w:type="continuationSeparator" w:id="0">
    <w:p w14:paraId="2096BF54" w14:textId="77777777" w:rsidR="00DA77E6" w:rsidRDefault="00DA7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A6ED1" w14:textId="77777777" w:rsidR="00DA77E6" w:rsidRDefault="00DA77E6">
      <w:r>
        <w:separator/>
      </w:r>
    </w:p>
  </w:footnote>
  <w:footnote w:type="continuationSeparator" w:id="0">
    <w:p w14:paraId="23909785" w14:textId="77777777" w:rsidR="00DA77E6" w:rsidRDefault="00DA77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AFF"/>
    <w:rsid w:val="00011857"/>
    <w:rsid w:val="00011944"/>
    <w:rsid w:val="00021652"/>
    <w:rsid w:val="00081061"/>
    <w:rsid w:val="00090D13"/>
    <w:rsid w:val="00094B54"/>
    <w:rsid w:val="000C5149"/>
    <w:rsid w:val="000D597E"/>
    <w:rsid w:val="000E3135"/>
    <w:rsid w:val="000E3F68"/>
    <w:rsid w:val="000F7C63"/>
    <w:rsid w:val="001045A4"/>
    <w:rsid w:val="001447B3"/>
    <w:rsid w:val="00147810"/>
    <w:rsid w:val="001A2F78"/>
    <w:rsid w:val="001D0601"/>
    <w:rsid w:val="001D23C5"/>
    <w:rsid w:val="001E7FDC"/>
    <w:rsid w:val="00226C31"/>
    <w:rsid w:val="00233B98"/>
    <w:rsid w:val="0023420C"/>
    <w:rsid w:val="00236CD4"/>
    <w:rsid w:val="002642D1"/>
    <w:rsid w:val="00270286"/>
    <w:rsid w:val="00280E51"/>
    <w:rsid w:val="00286AC4"/>
    <w:rsid w:val="002B6BDD"/>
    <w:rsid w:val="002E2F4B"/>
    <w:rsid w:val="002F4263"/>
    <w:rsid w:val="00304DAE"/>
    <w:rsid w:val="003214A0"/>
    <w:rsid w:val="00323763"/>
    <w:rsid w:val="00362B7B"/>
    <w:rsid w:val="003A7B15"/>
    <w:rsid w:val="003B4AC1"/>
    <w:rsid w:val="003B7CD4"/>
    <w:rsid w:val="003C2FE7"/>
    <w:rsid w:val="003E19D8"/>
    <w:rsid w:val="003E217D"/>
    <w:rsid w:val="003E2A1A"/>
    <w:rsid w:val="003E6316"/>
    <w:rsid w:val="003E7503"/>
    <w:rsid w:val="003F0496"/>
    <w:rsid w:val="00406948"/>
    <w:rsid w:val="00431549"/>
    <w:rsid w:val="00443BFC"/>
    <w:rsid w:val="004533F7"/>
    <w:rsid w:val="00454FC6"/>
    <w:rsid w:val="00483D13"/>
    <w:rsid w:val="00492931"/>
    <w:rsid w:val="00493F7A"/>
    <w:rsid w:val="0049785B"/>
    <w:rsid w:val="004B5598"/>
    <w:rsid w:val="004E3A99"/>
    <w:rsid w:val="004E5DC9"/>
    <w:rsid w:val="00516DDD"/>
    <w:rsid w:val="00524A69"/>
    <w:rsid w:val="00555452"/>
    <w:rsid w:val="00556BE6"/>
    <w:rsid w:val="00563D11"/>
    <w:rsid w:val="00590EB6"/>
    <w:rsid w:val="005E7004"/>
    <w:rsid w:val="005F2273"/>
    <w:rsid w:val="005F29B7"/>
    <w:rsid w:val="005F4D91"/>
    <w:rsid w:val="00611AF1"/>
    <w:rsid w:val="006162F9"/>
    <w:rsid w:val="006162FD"/>
    <w:rsid w:val="00635DC0"/>
    <w:rsid w:val="00645B5B"/>
    <w:rsid w:val="006512C7"/>
    <w:rsid w:val="006647B3"/>
    <w:rsid w:val="006A1A06"/>
    <w:rsid w:val="006A3F17"/>
    <w:rsid w:val="006B54C5"/>
    <w:rsid w:val="006C7AF2"/>
    <w:rsid w:val="00712AD1"/>
    <w:rsid w:val="007705E6"/>
    <w:rsid w:val="007A3FCF"/>
    <w:rsid w:val="007A7BD3"/>
    <w:rsid w:val="007B36A1"/>
    <w:rsid w:val="007E1AFF"/>
    <w:rsid w:val="0081740A"/>
    <w:rsid w:val="0082330B"/>
    <w:rsid w:val="008276F3"/>
    <w:rsid w:val="00872A08"/>
    <w:rsid w:val="008902B2"/>
    <w:rsid w:val="008B7650"/>
    <w:rsid w:val="009449CA"/>
    <w:rsid w:val="00951BD4"/>
    <w:rsid w:val="00990B7D"/>
    <w:rsid w:val="00995D48"/>
    <w:rsid w:val="009B10DC"/>
    <w:rsid w:val="00A23416"/>
    <w:rsid w:val="00A85812"/>
    <w:rsid w:val="00B028D5"/>
    <w:rsid w:val="00B02C2F"/>
    <w:rsid w:val="00B04804"/>
    <w:rsid w:val="00B06C81"/>
    <w:rsid w:val="00B136E5"/>
    <w:rsid w:val="00B13E84"/>
    <w:rsid w:val="00B216AB"/>
    <w:rsid w:val="00B22E11"/>
    <w:rsid w:val="00B47573"/>
    <w:rsid w:val="00B84018"/>
    <w:rsid w:val="00B8713E"/>
    <w:rsid w:val="00BB07E4"/>
    <w:rsid w:val="00BB72B2"/>
    <w:rsid w:val="00BC199F"/>
    <w:rsid w:val="00C01AD0"/>
    <w:rsid w:val="00C11CDD"/>
    <w:rsid w:val="00C13C55"/>
    <w:rsid w:val="00C14CE4"/>
    <w:rsid w:val="00C40B01"/>
    <w:rsid w:val="00C53AA6"/>
    <w:rsid w:val="00CA1AA0"/>
    <w:rsid w:val="00CC1FF8"/>
    <w:rsid w:val="00CC395F"/>
    <w:rsid w:val="00CD6FDE"/>
    <w:rsid w:val="00D2354A"/>
    <w:rsid w:val="00D41B1C"/>
    <w:rsid w:val="00D45366"/>
    <w:rsid w:val="00D92A85"/>
    <w:rsid w:val="00DA77E6"/>
    <w:rsid w:val="00DB6F5A"/>
    <w:rsid w:val="00DD0F48"/>
    <w:rsid w:val="00DD19B0"/>
    <w:rsid w:val="00DD1DEC"/>
    <w:rsid w:val="00DD6B59"/>
    <w:rsid w:val="00DE4653"/>
    <w:rsid w:val="00DE73AF"/>
    <w:rsid w:val="00DF6281"/>
    <w:rsid w:val="00DF7570"/>
    <w:rsid w:val="00E10B41"/>
    <w:rsid w:val="00E12255"/>
    <w:rsid w:val="00E27A1E"/>
    <w:rsid w:val="00E410CA"/>
    <w:rsid w:val="00E41CD7"/>
    <w:rsid w:val="00E9571C"/>
    <w:rsid w:val="00EA1A9E"/>
    <w:rsid w:val="00EB24F1"/>
    <w:rsid w:val="00EB61FF"/>
    <w:rsid w:val="00EE423A"/>
    <w:rsid w:val="00F40E6B"/>
    <w:rsid w:val="00FA1A86"/>
    <w:rsid w:val="00FA7A19"/>
    <w:rsid w:val="00FE559C"/>
    <w:rsid w:val="00FF070D"/>
    <w:rsid w:val="00FF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85DC8E"/>
  <w15:chartTrackingRefBased/>
  <w15:docId w15:val="{78D30D8F-8A2E-41E8-BC59-9490D3A5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1A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276F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8902B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902B2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D92A8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5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610</Words>
  <Characters>402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次世代監視制御システム開発RFP応募用紙</vt:lpstr>
    </vt:vector>
  </TitlesOfParts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東京電力パワーグリッド株式会社</dc:creator>
  <cp:keywords/>
  <dc:description/>
  <cp:lastModifiedBy>増田　怜一</cp:lastModifiedBy>
  <cp:revision>12</cp:revision>
  <cp:lastPrinted>2012-11-26T05:27:00Z</cp:lastPrinted>
  <dcterms:created xsi:type="dcterms:W3CDTF">2022-11-11T07:46:00Z</dcterms:created>
  <dcterms:modified xsi:type="dcterms:W3CDTF">2023-01-11T06:38:00Z</dcterms:modified>
</cp:coreProperties>
</file>