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5FACC9" w14:textId="3A8CCF52" w:rsidR="003C1B10" w:rsidRPr="006E4BF4" w:rsidRDefault="00B91644">
      <w:pPr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33230F" wp14:editId="017BF249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A827" w14:textId="45BB0CCD" w:rsidR="00B91644" w:rsidRDefault="00B91644" w:rsidP="00B9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7pt;margin-top:-27.4pt;width:60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7449A827" w14:textId="45BB0CCD" w:rsidR="00B91644" w:rsidRDefault="00B91644" w:rsidP="00B9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67F2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1C67F2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1C67F2">
        <w:rPr>
          <w:rFonts w:ascii="ＭＳ Ｐ明朝" w:eastAsia="ＭＳ Ｐ明朝" w:hAnsi="ＭＳ Ｐ明朝" w:hint="eastAsia"/>
          <w:sz w:val="24"/>
        </w:rPr>
        <w:t xml:space="preserve">　</w:t>
      </w:r>
      <w:r w:rsidR="001C67F2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6FF15EA4" w14:textId="055D9931" w:rsidR="00BB2A35" w:rsidRPr="006E4BF4" w:rsidRDefault="00BB2A35">
      <w:pPr>
        <w:rPr>
          <w:rFonts w:ascii="ＭＳ Ｐ明朝" w:eastAsia="ＭＳ Ｐ明朝" w:hAnsi="ＭＳ Ｐ明朝"/>
          <w:sz w:val="24"/>
        </w:rPr>
      </w:pPr>
    </w:p>
    <w:p w14:paraId="2E5FACCB" w14:textId="0F3EC435" w:rsidR="003C1B10" w:rsidRDefault="003C1B10" w:rsidP="00BE0A1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2E5FACCC" w14:textId="417720DB" w:rsidR="0028400E" w:rsidRPr="004C3A1F" w:rsidRDefault="0028400E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4C3A1F" w:rsidRPr="006E4BF4" w14:paraId="2E5FACCF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CD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CE" w14:textId="39A43123" w:rsidR="0028400E" w:rsidRPr="006E4BF4" w:rsidRDefault="005A78C1" w:rsidP="005A78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C3A1F" w:rsidRPr="006E4BF4" w14:paraId="2E5FACD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0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733B78" w14:textId="77777777" w:rsidR="00E119DD" w:rsidRPr="00D31CB3" w:rsidRDefault="00E119DD" w:rsidP="00E119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2E5FACD1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5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3" w14:textId="77777777" w:rsidR="0028400E" w:rsidRPr="006E4BF4" w:rsidRDefault="00A2086D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4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9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6" w14:textId="5B432F9E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095A82" w:rsidRPr="006E4BF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E5FACD7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5FACD8" w14:textId="77777777" w:rsidR="0028400E" w:rsidRPr="006E4BF4" w:rsidRDefault="0028400E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E119DD" w:rsidRPr="006E4BF4" w14:paraId="2E5FACDD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A" w14:textId="07A784C8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C" w14:textId="46C7D785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9DD" w:rsidRPr="006E4BF4" w14:paraId="2E5FACE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7E1A35E" w14:textId="77777777" w:rsidR="00E119DD" w:rsidRPr="00344BA5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5FACDF" w14:textId="45402519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B636B5" w:rsidRPr="00344BA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8A575" w14:textId="77777777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2E5FACE1" w14:textId="36303AB1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2E5FACE3" w14:textId="77777777" w:rsidR="0085139B" w:rsidRPr="006E4BF4" w:rsidRDefault="0085139B">
      <w:pPr>
        <w:rPr>
          <w:rFonts w:ascii="ＭＳ Ｐ明朝" w:eastAsia="ＭＳ Ｐ明朝" w:hAnsi="ＭＳ Ｐ明朝"/>
          <w:sz w:val="24"/>
        </w:rPr>
      </w:pPr>
    </w:p>
    <w:p w14:paraId="2E5FACE4" w14:textId="2564C531" w:rsidR="0028400E" w:rsidRPr="006E4BF4" w:rsidRDefault="00E119DD" w:rsidP="0028400E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="0028400E" w:rsidRPr="006E4BF4">
        <w:rPr>
          <w:rFonts w:ascii="ＭＳ Ｐ明朝" w:eastAsia="ＭＳ Ｐ明朝" w:hAnsi="ＭＳ Ｐ明朝" w:cs="Arial"/>
          <w:sz w:val="24"/>
        </w:rPr>
        <w:t>条</w:t>
      </w:r>
      <w:r w:rsidR="0028400E" w:rsidRPr="006E4BF4">
        <w:rPr>
          <w:rFonts w:ascii="ＭＳ Ｐ明朝" w:eastAsia="ＭＳ Ｐ明朝" w:hAnsi="ＭＳ Ｐ明朝" w:cs="Arial" w:hint="eastAsia"/>
          <w:sz w:val="24"/>
        </w:rPr>
        <w:t>の規定</w:t>
      </w:r>
      <w:r w:rsidR="00FC18CD">
        <w:rPr>
          <w:rFonts w:ascii="ＭＳ Ｐ明朝" w:eastAsia="ＭＳ Ｐ明朝" w:hAnsi="ＭＳ Ｐ明朝" w:cs="Arial"/>
          <w:sz w:val="24"/>
        </w:rPr>
        <w:t>に</w:t>
      </w:r>
      <w:r w:rsidR="00FC18CD">
        <w:rPr>
          <w:rFonts w:ascii="ＭＳ Ｐ明朝" w:eastAsia="ＭＳ Ｐ明朝" w:hAnsi="ＭＳ Ｐ明朝" w:cs="Arial" w:hint="eastAsia"/>
          <w:sz w:val="24"/>
        </w:rPr>
        <w:t>もとづき</w:t>
      </w:r>
      <w:r w:rsidR="0028400E" w:rsidRPr="006E4BF4">
        <w:rPr>
          <w:rFonts w:ascii="ＭＳ Ｐ明朝" w:eastAsia="ＭＳ Ｐ明朝" w:hAnsi="ＭＳ Ｐ明朝" w:cs="Arial"/>
          <w:sz w:val="24"/>
        </w:rPr>
        <w:t>，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="0028400E"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7CDF6F59" w14:textId="77777777" w:rsidR="004C3A1F" w:rsidRPr="00344BA5" w:rsidRDefault="004C3A1F">
      <w:pPr>
        <w:rPr>
          <w:rFonts w:ascii="ＭＳ Ｐ明朝" w:eastAsia="ＭＳ Ｐ明朝" w:hAnsi="ＭＳ Ｐ明朝"/>
          <w:sz w:val="24"/>
        </w:rPr>
      </w:pPr>
    </w:p>
    <w:p w14:paraId="449AD7C4" w14:textId="22BFADF5" w:rsidR="004C3A1F" w:rsidRPr="006E4BF4" w:rsidRDefault="003C1B10" w:rsidP="004C3A1F">
      <w:pPr>
        <w:pStyle w:val="aa"/>
        <w:rPr>
          <w:rFonts w:ascii="ＭＳ Ｐ明朝" w:eastAsia="ＭＳ Ｐ明朝" w:hAnsi="ＭＳ Ｐ明朝"/>
        </w:rPr>
      </w:pPr>
      <w:r w:rsidRPr="006E4BF4">
        <w:rPr>
          <w:rFonts w:ascii="ＭＳ Ｐ明朝" w:eastAsia="ＭＳ Ｐ明朝" w:hAnsi="ＭＳ Ｐ明朝" w:hint="eastAsia"/>
        </w:rPr>
        <w:t>記</w:t>
      </w:r>
    </w:p>
    <w:p w14:paraId="5E444A33" w14:textId="77777777" w:rsidR="004C3A1F" w:rsidRPr="006E4BF4" w:rsidRDefault="004C3A1F" w:rsidP="004C3A1F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3C1B10" w:rsidRPr="006E4BF4" w14:paraId="2E5FACE9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7" w14:textId="77777777" w:rsidR="003C1B10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8" w14:textId="77777777" w:rsidR="003C1B10" w:rsidRPr="006E4BF4" w:rsidRDefault="003C1B10" w:rsidP="003C1B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139B" w:rsidRPr="006E4BF4" w14:paraId="2E5FACEC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A" w14:textId="5042B843" w:rsidR="0085139B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B" w14:textId="77777777" w:rsidR="0085139B" w:rsidRPr="006E4BF4" w:rsidRDefault="0085139B" w:rsidP="003C1B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E5FACED" w14:textId="77777777" w:rsidR="003C1B10" w:rsidRDefault="003C1B10">
      <w:pPr>
        <w:rPr>
          <w:rFonts w:ascii="ＭＳ Ｐゴシック" w:eastAsia="ＭＳ Ｐゴシック" w:hAnsi="ＭＳ Ｐゴシック"/>
          <w:sz w:val="24"/>
        </w:rPr>
      </w:pPr>
    </w:p>
    <w:p w14:paraId="3689C481" w14:textId="77777777" w:rsidR="004C3A1F" w:rsidRPr="006E4BF4" w:rsidRDefault="004C3A1F">
      <w:pPr>
        <w:rPr>
          <w:rFonts w:ascii="ＭＳ Ｐ明朝" w:eastAsia="ＭＳ Ｐ明朝" w:hAnsi="ＭＳ Ｐ明朝"/>
          <w:sz w:val="24"/>
        </w:rPr>
      </w:pPr>
    </w:p>
    <w:p w14:paraId="2E5FACEE" w14:textId="10D42B32" w:rsidR="00F91AC1" w:rsidRPr="006E4BF4" w:rsidRDefault="00F91AC1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2E5FACEF" w14:textId="2F66ABA8" w:rsidR="003C1B10" w:rsidRPr="006E4BF4" w:rsidRDefault="0085139B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3C1B10"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2E5FACF0" w14:textId="77777777" w:rsidR="003C1B10" w:rsidRPr="006E4BF4" w:rsidRDefault="003C1B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2E5FACF1" w14:textId="7BBA644B" w:rsidR="003C1B10" w:rsidRPr="006E4BF4" w:rsidRDefault="003C1B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="00307EE1"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2E5FACF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2E5FACF3" w14:textId="77777777" w:rsidR="00A2086D" w:rsidRPr="006E4BF4" w:rsidRDefault="00A2086D" w:rsidP="00A2086D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2E5FACF4" w14:textId="13C3489E" w:rsidR="008C6310" w:rsidRDefault="008C6310">
      <w:pPr>
        <w:widowControl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/>
          <w:sz w:val="24"/>
        </w:rPr>
        <w:br w:type="page"/>
      </w:r>
    </w:p>
    <w:p w14:paraId="08DC0B97" w14:textId="249F3B96" w:rsidR="008C6310" w:rsidRPr="006E4BF4" w:rsidRDefault="008C6310" w:rsidP="008C6310">
      <w:pPr>
        <w:rPr>
          <w:rFonts w:ascii="ＭＳ Ｐ明朝" w:eastAsia="ＭＳ Ｐ明朝" w:hAnsi="ＭＳ Ｐ明朝"/>
        </w:rPr>
      </w:pPr>
      <w:r w:rsidRPr="008C6310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06780526">
                <wp:simplePos x="0" y="0"/>
                <wp:positionH relativeFrom="margin">
                  <wp:posOffset>-25400</wp:posOffset>
                </wp:positionH>
                <wp:positionV relativeFrom="margin">
                  <wp:posOffset>-345440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EE87" w14:textId="77777777" w:rsidR="008C6310" w:rsidRPr="007D66AB" w:rsidRDefault="008C6310" w:rsidP="008C631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2pt;margin-top:-27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ADHbXfhAAAACQEAAA8AAAAAAAAAAAAAAAAAqAQAAGRycy9kb3ducmV2LnhtbFBLBQYA&#10;AAAABAAEAPMAAAC2BQAAAAA=&#10;" strokecolor="blue" strokeweight=".5pt">
                <v:textbox>
                  <w:txbxContent>
                    <w:p w14:paraId="14BDEE87" w14:textId="77777777" w:rsidR="008C6310" w:rsidRPr="007D66AB" w:rsidRDefault="008C6310" w:rsidP="008C631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6310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6E209C" wp14:editId="25081955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5D27" w14:textId="77777777" w:rsidR="008C6310" w:rsidRDefault="008C6310" w:rsidP="008C63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E209C" id="_x0000_s1028" type="#_x0000_t202" style="position:absolute;left:0;text-align:left;margin-left:443.7pt;margin-top:-27.4pt;width:60.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CIgYmxRQIA&#10;AFw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448E5D27" w14:textId="77777777" w:rsidR="008C6310" w:rsidRDefault="008C6310" w:rsidP="008C63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67F2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1C67F2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1C67F2">
        <w:rPr>
          <w:rFonts w:ascii="ＭＳ Ｐ明朝" w:eastAsia="ＭＳ Ｐ明朝" w:hAnsi="ＭＳ Ｐ明朝" w:hint="eastAsia"/>
          <w:sz w:val="24"/>
        </w:rPr>
        <w:t xml:space="preserve">　</w:t>
      </w:r>
      <w:r w:rsidR="001C67F2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7CB565E9" w14:textId="3292E77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613957A" w14:textId="3F0EFBFC" w:rsidR="008C6310" w:rsidRDefault="008C6310" w:rsidP="008C6310">
      <w:pPr>
        <w:jc w:val="center"/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2E8D6" wp14:editId="6DC595C7">
                <wp:simplePos x="0" y="0"/>
                <wp:positionH relativeFrom="column">
                  <wp:posOffset>2987040</wp:posOffset>
                </wp:positionH>
                <wp:positionV relativeFrom="paragraph">
                  <wp:posOffset>432435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40A7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5.2pt;margin-top:34.05pt;width:42.1pt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B8lLid3wAAAAoB&#10;AAAPAAAAAAAAAAAAAAAAANIEAABkcnMvZG93bnJldi54bWxQSwUGAAAAAAQABADzAAAA3gUAAAAA&#10;" adj="22447,29613" strokecolor="red">
                <v:textbox inset="5.85pt,.7pt,5.85pt,.7pt">
                  <w:txbxContent>
                    <w:p w14:paraId="265940A7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485A50A5" w14:textId="0C793DDB" w:rsidR="008C6310" w:rsidRPr="004C3A1F" w:rsidRDefault="008C6310" w:rsidP="008C6310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8C6310" w:rsidRPr="006E4BF4" w14:paraId="5CDBF7E6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4BD4B64A" w14:textId="4CF67A11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20163" w14:textId="3D40F167" w:rsidR="008C6310" w:rsidRPr="006E4BF4" w:rsidRDefault="008C6310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109CACAC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DC21096" w14:textId="603A829C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98AC41" w14:textId="63D35FCC" w:rsidR="008C6310" w:rsidRPr="00D31CB3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0B5179" wp14:editId="069DCF1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16510</wp:posOffset>
                      </wp:positionV>
                      <wp:extent cx="1143000" cy="246380"/>
                      <wp:effectExtent l="299720" t="12065" r="5080" b="825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CD70F" w14:textId="77777777" w:rsidR="008C6310" w:rsidRPr="003403C7" w:rsidRDefault="008C6310" w:rsidP="008C631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61.05pt;margin-top:1.3pt;width:90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AffAIAALg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" adj="-4740,20654" strokecolor="red">
                      <v:textbox inset="5.85pt,.7pt,5.85pt,.7pt">
                        <w:txbxContent>
                          <w:p w14:paraId="53CCD70F" w14:textId="77777777" w:rsidR="008C6310" w:rsidRPr="003403C7" w:rsidRDefault="008C6310" w:rsidP="008C631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E190334" w14:textId="0B7519FD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8C6310" w:rsidRPr="006E4BF4" w14:paraId="041D0580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5990099" w14:textId="77777777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B8DDAD" w14:textId="647CA2EE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8C6310" w:rsidRPr="006E4BF4" w14:paraId="75EB8333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868B632" w14:textId="48E90F6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4228CEF" w14:textId="0A4062DF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C856E77" w14:textId="77777777" w:rsidR="008C6310" w:rsidRPr="006E4BF4" w:rsidRDefault="008C6310" w:rsidP="008C63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8C6310" w:rsidRPr="006E4BF4" w14:paraId="4FDBA90B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7152FAA" w14:textId="388678F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D27B94" w14:textId="6EC466F7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C6310" w:rsidRPr="006E4BF4" w14:paraId="6DEA8895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38F0E164" w14:textId="77777777" w:rsidR="008C6310" w:rsidRPr="00344BA5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0C037D5E" w14:textId="6E4B9F14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B301BF" w14:textId="77777777" w:rsidR="008C6310" w:rsidRPr="00D31CB3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  <w:proofErr w:type="spellEnd"/>
          </w:p>
          <w:p w14:paraId="32547A74" w14:textId="58570102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5986B12A" w14:textId="66B76F6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1F478DF9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Pr="006E4BF4">
        <w:rPr>
          <w:rFonts w:ascii="ＭＳ Ｐ明朝" w:eastAsia="ＭＳ Ｐ明朝" w:hAnsi="ＭＳ Ｐ明朝" w:cs="Arial"/>
          <w:sz w:val="24"/>
        </w:rPr>
        <w:t>条</w:t>
      </w:r>
      <w:r w:rsidRPr="006E4BF4">
        <w:rPr>
          <w:rFonts w:ascii="ＭＳ Ｐ明朝" w:eastAsia="ＭＳ Ｐ明朝" w:hAnsi="ＭＳ Ｐ明朝" w:cs="Arial" w:hint="eastAsia"/>
          <w:sz w:val="24"/>
        </w:rPr>
        <w:t>の規定</w:t>
      </w:r>
      <w:r>
        <w:rPr>
          <w:rFonts w:ascii="ＭＳ Ｐ明朝" w:eastAsia="ＭＳ Ｐ明朝" w:hAnsi="ＭＳ Ｐ明朝" w:cs="Arial"/>
          <w:sz w:val="24"/>
        </w:rPr>
        <w:t>に</w:t>
      </w:r>
      <w:r>
        <w:rPr>
          <w:rFonts w:ascii="ＭＳ Ｐ明朝" w:eastAsia="ＭＳ Ｐ明朝" w:hAnsi="ＭＳ Ｐ明朝" w:cs="Arial" w:hint="eastAsia"/>
          <w:sz w:val="24"/>
        </w:rPr>
        <w:t>もとづき</w:t>
      </w:r>
      <w:r w:rsidRPr="006E4BF4">
        <w:rPr>
          <w:rFonts w:ascii="ＭＳ Ｐ明朝" w:eastAsia="ＭＳ Ｐ明朝" w:hAnsi="ＭＳ Ｐ明朝" w:cs="Arial"/>
          <w:sz w:val="24"/>
        </w:rPr>
        <w:t>，</w:t>
      </w:r>
      <w:r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171E4AA6" w14:textId="27FEAA03" w:rsidR="008C6310" w:rsidRPr="00344BA5" w:rsidRDefault="008C6310" w:rsidP="008C6310">
      <w:pPr>
        <w:rPr>
          <w:rFonts w:ascii="ＭＳ Ｐ明朝" w:eastAsia="ＭＳ Ｐ明朝" w:hAnsi="ＭＳ Ｐ明朝"/>
          <w:sz w:val="24"/>
        </w:rPr>
      </w:pPr>
    </w:p>
    <w:p w14:paraId="002276D5" w14:textId="494326A4" w:rsidR="008C6310" w:rsidRPr="006E4BF4" w:rsidRDefault="008C6310" w:rsidP="008C6310">
      <w:pPr>
        <w:pStyle w:val="aa"/>
        <w:rPr>
          <w:rFonts w:ascii="ＭＳ Ｐ明朝" w:eastAsia="ＭＳ Ｐ明朝" w:hAnsi="ＭＳ Ｐ明朝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3CCEFF" wp14:editId="0D925F8A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102235</wp:posOffset>
                </wp:positionV>
                <wp:extent cx="534670" cy="275590"/>
                <wp:effectExtent l="12700" t="8890" r="52705" b="12509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1585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CEFF" id="四角形吹き出し 6" o:spid="_x0000_s1031" type="#_x0000_t61" style="position:absolute;left:0;text-align:left;margin-left:161.7pt;margin-top:8.05pt;width:42.1pt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OLegIAALQ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" adj="22447,29613" strokecolor="red">
                <v:textbox inset="5.85pt,.7pt,5.85pt,.7pt">
                  <w:txbxContent>
                    <w:p w14:paraId="7DC51585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6E4BF4">
        <w:rPr>
          <w:rFonts w:ascii="ＭＳ Ｐ明朝" w:eastAsia="ＭＳ Ｐ明朝" w:hAnsi="ＭＳ Ｐ明朝" w:hint="eastAsia"/>
        </w:rPr>
        <w:t>記</w:t>
      </w:r>
    </w:p>
    <w:p w14:paraId="45358984" w14:textId="61425852" w:rsidR="008C6310" w:rsidRPr="006E4BF4" w:rsidRDefault="008C6310" w:rsidP="008C6310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8C6310" w:rsidRPr="006E4BF4" w14:paraId="55CD9D50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1E97961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4E239BB" w14:textId="66C768D9" w:rsidR="008C6310" w:rsidRPr="006E4BF4" w:rsidRDefault="008C6310" w:rsidP="00C026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7E998A94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C18F2DC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429B1DE" w14:textId="713754CF" w:rsidR="008C6310" w:rsidRPr="006E4BF4" w:rsidRDefault="008C6310" w:rsidP="00C026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1DF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１２，３４５，６７８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6366568F" w14:textId="77777777" w:rsidR="008C6310" w:rsidRDefault="008C6310" w:rsidP="008C6310">
      <w:pPr>
        <w:rPr>
          <w:rFonts w:ascii="ＭＳ Ｐゴシック" w:eastAsia="ＭＳ Ｐゴシック" w:hAnsi="ＭＳ Ｐゴシック"/>
          <w:sz w:val="24"/>
        </w:rPr>
      </w:pPr>
    </w:p>
    <w:p w14:paraId="6813A375" w14:textId="77777777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472B4D7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4F90872D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 xml:space="preserve">※　</w:t>
      </w:r>
      <w:r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769EB8D7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4225F4BC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452AA80A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107D5603" w14:textId="77777777" w:rsidR="008C6310" w:rsidRPr="006E4BF4" w:rsidRDefault="008C6310" w:rsidP="008C6310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3359646B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45C57E6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sectPr w:rsidR="00A2086D" w:rsidRPr="006E4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0C8A" w14:textId="77777777" w:rsidR="00EB7BAC" w:rsidRDefault="00EB7BAC">
      <w:r>
        <w:separator/>
      </w:r>
    </w:p>
  </w:endnote>
  <w:endnote w:type="continuationSeparator" w:id="0">
    <w:p w14:paraId="7516D781" w14:textId="77777777" w:rsidR="00EB7BAC" w:rsidRDefault="00EB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8466" w14:textId="77777777" w:rsidR="00CB78DB" w:rsidRDefault="00CB78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E187" w14:textId="77777777" w:rsidR="00CB78DB" w:rsidRDefault="00CB78D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A5CA" w14:textId="77777777" w:rsidR="00CB78DB" w:rsidRDefault="00CB78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5570C" w14:textId="77777777" w:rsidR="00EB7BAC" w:rsidRDefault="00EB7BAC">
      <w:r>
        <w:separator/>
      </w:r>
    </w:p>
  </w:footnote>
  <w:footnote w:type="continuationSeparator" w:id="0">
    <w:p w14:paraId="7C9BA444" w14:textId="77777777" w:rsidR="00EB7BAC" w:rsidRDefault="00EB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D259" w14:textId="77777777" w:rsidR="00CB78DB" w:rsidRDefault="00CB78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E1FE" w14:textId="77777777" w:rsidR="00CB78DB" w:rsidRDefault="00CB78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F0B0" w14:textId="77777777" w:rsidR="00CB78DB" w:rsidRDefault="00CB78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B"/>
    <w:rsid w:val="00031A67"/>
    <w:rsid w:val="00095A82"/>
    <w:rsid w:val="000B6DB5"/>
    <w:rsid w:val="00147ECC"/>
    <w:rsid w:val="001511E5"/>
    <w:rsid w:val="001C67F2"/>
    <w:rsid w:val="00231FBE"/>
    <w:rsid w:val="0028400E"/>
    <w:rsid w:val="00307EE1"/>
    <w:rsid w:val="00344BA5"/>
    <w:rsid w:val="003771B0"/>
    <w:rsid w:val="00381252"/>
    <w:rsid w:val="003C1B10"/>
    <w:rsid w:val="00456666"/>
    <w:rsid w:val="004C3A1F"/>
    <w:rsid w:val="004D1993"/>
    <w:rsid w:val="005745CC"/>
    <w:rsid w:val="005A78C1"/>
    <w:rsid w:val="00636A56"/>
    <w:rsid w:val="006A4FC5"/>
    <w:rsid w:val="006E4BF4"/>
    <w:rsid w:val="00833285"/>
    <w:rsid w:val="0085139B"/>
    <w:rsid w:val="008C6310"/>
    <w:rsid w:val="008D1789"/>
    <w:rsid w:val="00961A53"/>
    <w:rsid w:val="00976F32"/>
    <w:rsid w:val="009C1647"/>
    <w:rsid w:val="00A2086D"/>
    <w:rsid w:val="00A61DF5"/>
    <w:rsid w:val="00AC51EA"/>
    <w:rsid w:val="00AF7780"/>
    <w:rsid w:val="00B3553F"/>
    <w:rsid w:val="00B636B5"/>
    <w:rsid w:val="00B91644"/>
    <w:rsid w:val="00BB2A35"/>
    <w:rsid w:val="00BE0A1B"/>
    <w:rsid w:val="00C5021C"/>
    <w:rsid w:val="00C87387"/>
    <w:rsid w:val="00CA5F9A"/>
    <w:rsid w:val="00CB78DB"/>
    <w:rsid w:val="00E119DD"/>
    <w:rsid w:val="00E86E7C"/>
    <w:rsid w:val="00EB7BAC"/>
    <w:rsid w:val="00F91AC1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link w:val="af"/>
    <w:rsid w:val="00C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A5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636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193</Characters>
  <Application>Microsoft Office Word</Application>
  <DocSecurity>0</DocSecurity>
  <Lines>1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2022-02-07T08:51:00Z</dcterms:created>
  <dcterms:modified xsi:type="dcterms:W3CDTF">2022-02-07T08:51:00Z</dcterms:modified>
</cp:coreProperties>
</file>